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1814" w14:textId="77777777" w:rsidR="00AE5D31" w:rsidRDefault="00265795" w:rsidP="00265795">
      <w:pPr>
        <w:widowControl/>
        <w:jc w:val="left"/>
        <w:rPr>
          <w:rFonts w:ascii="ヒラギノ角ゴ Pro W3" w:eastAsia="ヒラギノ角ゴ Pro W3" w:hAnsi="ヒラギノ角ゴ Pro W3"/>
          <w:vanish/>
          <w:sz w:val="22"/>
        </w:rPr>
      </w:pPr>
      <w:r>
        <w:rPr>
          <w:rFonts w:ascii="ヒラギノ角ゴ Pro W3" w:eastAsia="ヒラギノ角ゴ Pro W3" w:hAnsi="ヒラギノ角ゴ Pro W3" w:hint="eastAsia"/>
          <w:vanish/>
          <w:sz w:val="22"/>
        </w:rPr>
        <w:cr/>
      </w:r>
    </w:p>
    <w:p w14:paraId="783EE287" w14:textId="77777777" w:rsidR="00E70210" w:rsidRPr="00E70210" w:rsidRDefault="00E70210" w:rsidP="00E70210">
      <w:pPr>
        <w:rPr>
          <w:rFonts w:ascii="ヒラギノ角ゴ Pro W3" w:eastAsia="ヒラギノ角ゴ Pro W3" w:hAnsi="ヒラギノ角ゴ Pro W3"/>
          <w:sz w:val="18"/>
          <w:szCs w:val="18"/>
        </w:rPr>
      </w:pP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>【第</w:t>
      </w:r>
      <w:r w:rsidRPr="00E70210">
        <w:rPr>
          <w:rFonts w:ascii="ヒラギノ角ゴ Pro W3" w:eastAsia="ヒラギノ角ゴ Pro W3" w:hAnsi="ヒラギノ角ゴ Pro W3"/>
          <w:sz w:val="18"/>
          <w:szCs w:val="18"/>
        </w:rPr>
        <w:t>3</w:t>
      </w: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>号様式-1】</w:t>
      </w:r>
      <w:bookmarkStart w:id="0" w:name="OLE_LINK126"/>
      <w:bookmarkStart w:id="1" w:name="OLE_LINK127"/>
      <w:bookmarkStart w:id="2" w:name="OLE_LINK128"/>
      <w:bookmarkStart w:id="3" w:name="OLE_LINK129"/>
      <w:bookmarkStart w:id="4" w:name="OLE_LINK34"/>
      <w:bookmarkStart w:id="5" w:name="OLE_LINK35"/>
    </w:p>
    <w:bookmarkEnd w:id="0"/>
    <w:bookmarkEnd w:id="1"/>
    <w:bookmarkEnd w:id="2"/>
    <w:bookmarkEnd w:id="3"/>
    <w:bookmarkEnd w:id="4"/>
    <w:bookmarkEnd w:id="5"/>
    <w:p w14:paraId="1F853E52" w14:textId="77777777" w:rsidR="00E70210" w:rsidRDefault="00E70210" w:rsidP="00E70210">
      <w:pPr>
        <w:spacing w:line="280" w:lineRule="atLeast"/>
        <w:jc w:val="center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>ユネスコ・デザイン都市なごや　推進事業　承認申請書</w:t>
      </w:r>
    </w:p>
    <w:p w14:paraId="098EA524" w14:textId="77777777" w:rsidR="0005747E" w:rsidRDefault="00E70210" w:rsidP="0005747E">
      <w:pPr>
        <w:jc w:val="left"/>
        <w:rPr>
          <w:rFonts w:ascii="ヒラギノ角ゴ Pro W3" w:eastAsia="ヒラギノ角ゴ Pro W3" w:hAnsi="ヒラギノ角ゴ Pro W3"/>
          <w:sz w:val="20"/>
        </w:rPr>
      </w:pPr>
      <w:bookmarkStart w:id="6" w:name="OLE_LINK140"/>
      <w:bookmarkStart w:id="7" w:name="OLE_LINK141"/>
      <w:bookmarkStart w:id="8" w:name="OLE_LINK47"/>
      <w:r w:rsidRPr="00D60637">
        <w:rPr>
          <w:rFonts w:ascii="ヒラギノ角ゴ Pro W3" w:eastAsia="ヒラギノ角ゴ Pro W3" w:hAnsi="ヒラギノ角ゴ Pro W3" w:hint="eastAsia"/>
          <w:sz w:val="20"/>
        </w:rPr>
        <w:t xml:space="preserve">　(あて先)</w:t>
      </w:r>
      <w:r w:rsidR="0005747E">
        <w:rPr>
          <w:rFonts w:ascii="ヒラギノ角ゴ Pro W3" w:eastAsia="ヒラギノ角ゴ Pro W3" w:hAnsi="ヒラギノ角ゴ Pro W3" w:hint="eastAsia"/>
          <w:sz w:val="20"/>
        </w:rPr>
        <w:t xml:space="preserve">　</w:t>
      </w:r>
      <w:r w:rsidRPr="00A12F14">
        <w:rPr>
          <w:rFonts w:ascii="ヒラギノ角ゴ Pro W3" w:eastAsia="ヒラギノ角ゴ Pro W3" w:hAnsi="ヒラギノ角ゴ Pro W3" w:hint="eastAsia"/>
          <w:sz w:val="20"/>
        </w:rPr>
        <w:t xml:space="preserve">　</w:t>
      </w:r>
    </w:p>
    <w:p w14:paraId="0A4D4BAC" w14:textId="4062098E" w:rsidR="00E70210" w:rsidRPr="0005747E" w:rsidRDefault="00E70210" w:rsidP="0005747E">
      <w:pPr>
        <w:jc w:val="left"/>
        <w:rPr>
          <w:rFonts w:ascii="ヒラギノ角ゴ Pro W6" w:eastAsia="ヒラギノ角ゴ Pro W6" w:hAnsi="ヒラギノ角ゴ Pro W6"/>
          <w:sz w:val="22"/>
        </w:rPr>
      </w:pPr>
      <w:r w:rsidRPr="00A12F14">
        <w:rPr>
          <w:rFonts w:ascii="ヒラギノ角ゴ Pro W3" w:eastAsia="ヒラギノ角ゴ Pro W3" w:hAnsi="ヒラギノ角ゴ Pro W3" w:hint="eastAsia"/>
          <w:sz w:val="20"/>
        </w:rPr>
        <w:t xml:space="preserve">　　　　　　　　　　　　　　　　　　　　　　　　　　　　　　　　　　　</w:t>
      </w:r>
      <w:bookmarkStart w:id="9" w:name="OLE_LINK48"/>
      <w:bookmarkStart w:id="10" w:name="OLE_LINK49"/>
      <w:bookmarkEnd w:id="6"/>
      <w:bookmarkEnd w:id="7"/>
      <w:bookmarkEnd w:id="8"/>
    </w:p>
    <w:p w14:paraId="525CA9AD" w14:textId="4CA1BB8D" w:rsidR="00E70210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</w:t>
      </w:r>
      <w:r w:rsidRPr="0075549B">
        <w:rPr>
          <w:rFonts w:ascii="ヒラギノ角ゴ Pro W3" w:eastAsia="ヒラギノ角ゴ Pro W3" w:hAnsi="ヒラギノ角ゴ Pro W3" w:hint="eastAsia"/>
          <w:sz w:val="18"/>
          <w:szCs w:val="18"/>
        </w:rPr>
        <w:t>ユネスコ・デザイン都市なごや　推進事業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>について下記のとおり</w:t>
      </w:r>
      <w:r w:rsidRPr="0075549B">
        <w:rPr>
          <w:rFonts w:ascii="ヒラギノ角ゴ Pro W3" w:eastAsia="ヒラギノ角ゴ Pro W3" w:hAnsi="ヒラギノ角ゴ Pro W3" w:hint="eastAsia"/>
          <w:sz w:val="18"/>
          <w:szCs w:val="18"/>
        </w:rPr>
        <w:t>申請いたします。</w:t>
      </w:r>
      <w:bookmarkEnd w:id="9"/>
      <w:bookmarkEnd w:id="10"/>
    </w:p>
    <w:p w14:paraId="47E6216C" w14:textId="77777777" w:rsidR="00E70210" w:rsidRPr="00D95C0B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22"/>
        <w:gridCol w:w="360"/>
        <w:gridCol w:w="1620"/>
        <w:gridCol w:w="2340"/>
      </w:tblGrid>
      <w:tr w:rsidR="00E70210" w:rsidRPr="00C10B75" w14:paraId="0E06AA43" w14:textId="77777777" w:rsidTr="00E70210">
        <w:trPr>
          <w:trHeight w:val="480"/>
        </w:trPr>
        <w:tc>
          <w:tcPr>
            <w:tcW w:w="1418" w:type="dxa"/>
            <w:vAlign w:val="center"/>
          </w:tcPr>
          <w:p w14:paraId="629D0253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11" w:name="OLE_LINK142"/>
            <w:bookmarkStart w:id="12" w:name="OLE_LINK143"/>
            <w:bookmarkStart w:id="13" w:name="OLE_LINK3"/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申請日</w:t>
            </w:r>
            <w:bookmarkEnd w:id="11"/>
            <w:bookmarkEnd w:id="12"/>
            <w:bookmarkEnd w:id="13"/>
          </w:p>
        </w:tc>
        <w:tc>
          <w:tcPr>
            <w:tcW w:w="7942" w:type="dxa"/>
            <w:gridSpan w:val="4"/>
            <w:vAlign w:val="center"/>
          </w:tcPr>
          <w:p w14:paraId="3C6F1F0B" w14:textId="4027474C" w:rsidR="00E70210" w:rsidRPr="003E4BB5" w:rsidRDefault="00D93C75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令和</w:t>
            </w:r>
            <w:r w:rsidR="00E70210"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年（西暦　　　　　　年）　　　　月　　　　日（　　）</w:t>
            </w:r>
          </w:p>
        </w:tc>
      </w:tr>
      <w:tr w:rsidR="00E70210" w:rsidRPr="00C10B75" w14:paraId="3F2E8B3C" w14:textId="77777777" w:rsidTr="00E70210">
        <w:trPr>
          <w:trHeight w:val="1715"/>
        </w:trPr>
        <w:tc>
          <w:tcPr>
            <w:tcW w:w="1418" w:type="dxa"/>
            <w:vAlign w:val="center"/>
          </w:tcPr>
          <w:p w14:paraId="30BE87D6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14" w:name="OLE_LINK4"/>
            <w:bookmarkStart w:id="15" w:name="OLE_LINK5"/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申請者</w:t>
            </w:r>
          </w:p>
          <w:bookmarkEnd w:id="14"/>
          <w:bookmarkEnd w:id="15"/>
          <w:p w14:paraId="186DD8C3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7942" w:type="dxa"/>
            <w:gridSpan w:val="4"/>
            <w:vAlign w:val="center"/>
          </w:tcPr>
          <w:p w14:paraId="49217746" w14:textId="77777777" w:rsidR="00E70210" w:rsidRPr="003E4BB5" w:rsidRDefault="00E70210" w:rsidP="00E70210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16" w:name="OLE_LINK15"/>
            <w:bookmarkStart w:id="17" w:name="OLE_LINK19"/>
            <w:bookmarkStart w:id="18" w:name="OLE_LINK17"/>
            <w:bookmarkStart w:id="19" w:name="OLE_LINK18"/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  <w:bookmarkEnd w:id="16"/>
            <w:bookmarkEnd w:id="17"/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〒</w:t>
            </w:r>
          </w:p>
          <w:p w14:paraId="23E98861" w14:textId="77777777" w:rsidR="00E70210" w:rsidRPr="003E4BB5" w:rsidRDefault="00E70210" w:rsidP="00E70210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5121C3CF" w14:textId="77777777" w:rsidR="00E70210" w:rsidRPr="003E4BB5" w:rsidRDefault="00E70210" w:rsidP="00E70210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名称</w:t>
            </w:r>
          </w:p>
          <w:p w14:paraId="1761BC7C" w14:textId="77777777" w:rsidR="00E70210" w:rsidRPr="003E4BB5" w:rsidRDefault="00E70210" w:rsidP="00E70210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1B88A42F" w14:textId="77777777" w:rsidR="00E70210" w:rsidRPr="0015201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代表者氏名</w:t>
            </w:r>
            <w:r w:rsidRPr="00152015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 xml:space="preserve">（フリガナ）　</w:t>
            </w:r>
          </w:p>
          <w:p w14:paraId="640F6F52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代表者生年月日：　西暦</w:t>
            </w:r>
            <w:r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</w:t>
            </w: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年　　　月　　　日</w:t>
            </w:r>
            <w:bookmarkEnd w:id="18"/>
            <w:bookmarkEnd w:id="19"/>
          </w:p>
        </w:tc>
      </w:tr>
      <w:tr w:rsidR="00E70210" w:rsidRPr="00C10B75" w14:paraId="0E058008" w14:textId="77777777" w:rsidTr="00E70210">
        <w:trPr>
          <w:trHeight w:val="592"/>
        </w:trPr>
        <w:tc>
          <w:tcPr>
            <w:tcW w:w="1418" w:type="dxa"/>
            <w:vMerge w:val="restart"/>
            <w:vAlign w:val="center"/>
          </w:tcPr>
          <w:p w14:paraId="77A04C98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20" w:name="OLE_LINK6"/>
            <w:bookmarkStart w:id="21" w:name="OLE_LINK7"/>
          </w:p>
          <w:p w14:paraId="5BA74E37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連絡責任者</w:t>
            </w:r>
          </w:p>
          <w:p w14:paraId="3C707C82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265499D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bookmarkEnd w:id="20"/>
          <w:bookmarkEnd w:id="21"/>
          <w:p w14:paraId="42C5E354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622" w:type="dxa"/>
            <w:vAlign w:val="center"/>
          </w:tcPr>
          <w:p w14:paraId="3CAED872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>フリガナ</w:t>
            </w:r>
          </w:p>
          <w:p w14:paraId="1AB25978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氏名：　　</w:t>
            </w:r>
          </w:p>
        </w:tc>
        <w:tc>
          <w:tcPr>
            <w:tcW w:w="4320" w:type="dxa"/>
            <w:gridSpan w:val="3"/>
            <w:vAlign w:val="center"/>
          </w:tcPr>
          <w:p w14:paraId="471F1215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所属・役職</w:t>
            </w:r>
          </w:p>
        </w:tc>
      </w:tr>
      <w:tr w:rsidR="00E70210" w:rsidRPr="00C10B75" w14:paraId="34FED12D" w14:textId="77777777" w:rsidTr="00E70210">
        <w:trPr>
          <w:trHeight w:val="562"/>
        </w:trPr>
        <w:tc>
          <w:tcPr>
            <w:tcW w:w="1418" w:type="dxa"/>
            <w:vMerge/>
            <w:vAlign w:val="center"/>
          </w:tcPr>
          <w:p w14:paraId="040D6291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622" w:type="dxa"/>
            <w:vAlign w:val="center"/>
          </w:tcPr>
          <w:p w14:paraId="108AF5DF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TEL: </w:t>
            </w:r>
          </w:p>
        </w:tc>
        <w:tc>
          <w:tcPr>
            <w:tcW w:w="4320" w:type="dxa"/>
            <w:gridSpan w:val="3"/>
            <w:vAlign w:val="center"/>
          </w:tcPr>
          <w:p w14:paraId="3E073165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FAX: </w:t>
            </w:r>
          </w:p>
        </w:tc>
      </w:tr>
      <w:tr w:rsidR="00E70210" w:rsidRPr="00C10B75" w14:paraId="38195FF0" w14:textId="77777777" w:rsidTr="00E70210">
        <w:trPr>
          <w:trHeight w:val="603"/>
        </w:trPr>
        <w:tc>
          <w:tcPr>
            <w:tcW w:w="1418" w:type="dxa"/>
            <w:vMerge/>
            <w:vAlign w:val="center"/>
          </w:tcPr>
          <w:p w14:paraId="2EAB6AE3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7942" w:type="dxa"/>
            <w:gridSpan w:val="4"/>
            <w:vAlign w:val="center"/>
          </w:tcPr>
          <w:p w14:paraId="01306182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E-mail:</w:t>
            </w:r>
          </w:p>
        </w:tc>
      </w:tr>
      <w:tr w:rsidR="00E70210" w:rsidRPr="00C10B75" w14:paraId="2F5BDCFE" w14:textId="77777777" w:rsidTr="00E70210">
        <w:trPr>
          <w:trHeight w:val="774"/>
        </w:trPr>
        <w:tc>
          <w:tcPr>
            <w:tcW w:w="1418" w:type="dxa"/>
            <w:vMerge/>
            <w:vAlign w:val="center"/>
          </w:tcPr>
          <w:p w14:paraId="40825E5E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7942" w:type="dxa"/>
            <w:gridSpan w:val="4"/>
            <w:vAlign w:val="center"/>
          </w:tcPr>
          <w:p w14:paraId="646B1BD4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</w:p>
          <w:p w14:paraId="7C17927E" w14:textId="77777777" w:rsidR="00E70210" w:rsidRPr="003E4BB5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2"/>
                <w:lang w:bidi="x-none"/>
              </w:rPr>
              <w:t>（申請者と異なる場合記入）</w:t>
            </w:r>
          </w:p>
        </w:tc>
      </w:tr>
      <w:tr w:rsidR="00E70210" w:rsidRPr="00C10B75" w14:paraId="083B59F3" w14:textId="77777777" w:rsidTr="00E70210">
        <w:trPr>
          <w:trHeight w:val="667"/>
        </w:trPr>
        <w:tc>
          <w:tcPr>
            <w:tcW w:w="1418" w:type="dxa"/>
            <w:vAlign w:val="center"/>
          </w:tcPr>
          <w:p w14:paraId="7239C16E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事業名</w:t>
            </w:r>
          </w:p>
        </w:tc>
        <w:tc>
          <w:tcPr>
            <w:tcW w:w="7942" w:type="dxa"/>
            <w:gridSpan w:val="4"/>
            <w:vAlign w:val="center"/>
          </w:tcPr>
          <w:p w14:paraId="2CBE8BE7" w14:textId="77777777" w:rsidR="00E70210" w:rsidRPr="00650FBC" w:rsidRDefault="00E70210" w:rsidP="00E70210">
            <w:pPr>
              <w:spacing w:line="36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2509E8F9" w14:textId="77777777" w:rsidR="00E70210" w:rsidRPr="00650FBC" w:rsidRDefault="00E70210" w:rsidP="00E70210">
            <w:pPr>
              <w:spacing w:line="36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22" w:name="OLE_LINK146"/>
            <w:bookmarkStart w:id="23" w:name="OLE_LINK147"/>
            <w:r w:rsidRPr="00650FBC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＊事業内容</w:t>
            </w:r>
            <w:bookmarkEnd w:id="22"/>
            <w:bookmarkEnd w:id="23"/>
            <w:r w:rsidRPr="00650FBC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は【第</w:t>
            </w:r>
            <w:r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3</w:t>
            </w:r>
            <w:r w:rsidRPr="00650FBC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号様式-2】　にご記入下さい。</w:t>
            </w:r>
          </w:p>
        </w:tc>
      </w:tr>
      <w:tr w:rsidR="00E70210" w:rsidRPr="00C10B75" w14:paraId="6927C7E5" w14:textId="77777777" w:rsidTr="00E70210">
        <w:trPr>
          <w:trHeight w:val="448"/>
        </w:trPr>
        <w:tc>
          <w:tcPr>
            <w:tcW w:w="1418" w:type="dxa"/>
            <w:vAlign w:val="center"/>
          </w:tcPr>
          <w:p w14:paraId="67F6694F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主催</w:t>
            </w:r>
          </w:p>
        </w:tc>
        <w:tc>
          <w:tcPr>
            <w:tcW w:w="7942" w:type="dxa"/>
            <w:gridSpan w:val="4"/>
            <w:vAlign w:val="center"/>
          </w:tcPr>
          <w:p w14:paraId="7332F814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05640530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E70210" w:rsidRPr="00C10B75" w14:paraId="4CFAE14C" w14:textId="77777777" w:rsidTr="00E70210">
        <w:trPr>
          <w:trHeight w:val="592"/>
        </w:trPr>
        <w:tc>
          <w:tcPr>
            <w:tcW w:w="1418" w:type="dxa"/>
            <w:vAlign w:val="center"/>
          </w:tcPr>
          <w:p w14:paraId="362C84A4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共催</w:t>
            </w:r>
          </w:p>
        </w:tc>
        <w:tc>
          <w:tcPr>
            <w:tcW w:w="7942" w:type="dxa"/>
            <w:gridSpan w:val="4"/>
            <w:vAlign w:val="center"/>
          </w:tcPr>
          <w:p w14:paraId="64E9695C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697BC9D5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E70210" w:rsidRPr="00C10B75" w14:paraId="09076D26" w14:textId="77777777" w:rsidTr="00E70210">
        <w:trPr>
          <w:trHeight w:val="548"/>
        </w:trPr>
        <w:tc>
          <w:tcPr>
            <w:tcW w:w="1418" w:type="dxa"/>
            <w:vAlign w:val="center"/>
          </w:tcPr>
          <w:p w14:paraId="4FA1F02F" w14:textId="77777777" w:rsidR="00E70210" w:rsidRPr="00562011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562011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後援など</w:t>
            </w:r>
          </w:p>
        </w:tc>
        <w:tc>
          <w:tcPr>
            <w:tcW w:w="7942" w:type="dxa"/>
            <w:gridSpan w:val="4"/>
            <w:vAlign w:val="center"/>
          </w:tcPr>
          <w:p w14:paraId="1288112C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E70210" w:rsidRPr="00C10B75" w14:paraId="342C7F28" w14:textId="77777777" w:rsidTr="00E70210">
        <w:trPr>
          <w:trHeight w:val="849"/>
        </w:trPr>
        <w:tc>
          <w:tcPr>
            <w:tcW w:w="1418" w:type="dxa"/>
            <w:vAlign w:val="center"/>
          </w:tcPr>
          <w:p w14:paraId="7CF30C10" w14:textId="77777777" w:rsidR="00E70210" w:rsidRPr="00562011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事業の広報</w:t>
            </w:r>
            <w:r>
              <w:rPr>
                <w:rFonts w:ascii="ヒラギノ角ゴ Pro W3" w:eastAsia="ヒラギノ角ゴ Pro W3" w:hAnsi="ヒラギノ角ゴ Pro W3"/>
                <w:sz w:val="18"/>
                <w:lang w:bidi="x-none"/>
              </w:rPr>
              <w:t>URL</w:t>
            </w:r>
          </w:p>
        </w:tc>
        <w:tc>
          <w:tcPr>
            <w:tcW w:w="7942" w:type="dxa"/>
            <w:gridSpan w:val="4"/>
          </w:tcPr>
          <w:p w14:paraId="1322CA09" w14:textId="77777777" w:rsidR="00E70210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szCs w:val="14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ユネスコ・デザイン都市なごやのウェブサイトからのリンクを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希望する</w:t>
            </w: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場合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、</w:t>
            </w:r>
            <w:r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リンク先の</w:t>
            </w:r>
            <w:r w:rsidRPr="00D949D3">
              <w:rPr>
                <w:rFonts w:ascii="ヒラギノ角ゴ Pro W3" w:eastAsia="ヒラギノ角ゴ Pro W3" w:hAnsi="ヒラギノ角ゴ Pro W3"/>
                <w:sz w:val="14"/>
                <w:szCs w:val="14"/>
                <w:lang w:bidi="x-none"/>
              </w:rPr>
              <w:t>URL</w:t>
            </w:r>
            <w:r w:rsidRPr="00D949D3">
              <w:rPr>
                <w:rFonts w:ascii="ヒラギノ角ゴ Pro W3" w:eastAsia="ヒラギノ角ゴ Pro W3" w:hAnsi="ヒラギノ角ゴ Pro W3" w:hint="eastAsia"/>
                <w:sz w:val="14"/>
                <w:szCs w:val="14"/>
                <w:lang w:bidi="x-none"/>
              </w:rPr>
              <w:t>をご記入ください</w:t>
            </w:r>
          </w:p>
          <w:p w14:paraId="38AD7770" w14:textId="77777777" w:rsidR="00E70210" w:rsidRPr="00D949D3" w:rsidRDefault="00E70210" w:rsidP="00E70210">
            <w:pPr>
              <w:spacing w:line="300" w:lineRule="exact"/>
              <w:ind w:left="360"/>
              <w:rPr>
                <w:rFonts w:ascii="ヒラギノ角ゴ Pro W3" w:eastAsia="ヒラギノ角ゴ Pro W3" w:hAnsi="ヒラギノ角ゴ Pro W3"/>
                <w:sz w:val="16"/>
                <w:szCs w:val="16"/>
                <w:lang w:bidi="x-none"/>
              </w:rPr>
            </w:pP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□希望する　　</w:t>
            </w:r>
            <w:r w:rsidRPr="00D949D3">
              <w:rPr>
                <w:rFonts w:ascii="ヒラギノ角ゴ Pro W3" w:eastAsia="ヒラギノ角ゴ Pro W3" w:hAnsi="ヒラギノ角ゴ Pro W3"/>
                <w:sz w:val="16"/>
                <w:szCs w:val="16"/>
                <w:lang w:bidi="x-none"/>
              </w:rPr>
              <w:t>URL</w:t>
            </w: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 xml:space="preserve">：　</w:t>
            </w:r>
          </w:p>
          <w:p w14:paraId="71CBD80E" w14:textId="77777777" w:rsidR="00E70210" w:rsidRPr="00D949D3" w:rsidRDefault="00E70210" w:rsidP="00E70210">
            <w:pPr>
              <w:spacing w:line="300" w:lineRule="exact"/>
              <w:ind w:left="36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D949D3">
              <w:rPr>
                <w:rFonts w:ascii="ヒラギノ角ゴ Pro W3" w:eastAsia="ヒラギノ角ゴ Pro W3" w:hAnsi="ヒラギノ角ゴ Pro W3" w:hint="eastAsia"/>
                <w:sz w:val="16"/>
                <w:szCs w:val="16"/>
                <w:lang w:bidi="x-none"/>
              </w:rPr>
              <w:t>□希望しない</w:t>
            </w:r>
          </w:p>
        </w:tc>
      </w:tr>
      <w:tr w:rsidR="00E70210" w:rsidRPr="00C10B75" w14:paraId="5C73F600" w14:textId="77777777" w:rsidTr="00E70210">
        <w:trPr>
          <w:trHeight w:val="980"/>
        </w:trPr>
        <w:tc>
          <w:tcPr>
            <w:tcW w:w="1418" w:type="dxa"/>
            <w:vAlign w:val="center"/>
          </w:tcPr>
          <w:p w14:paraId="2A16F4EE" w14:textId="73A4E543" w:rsidR="00E70210" w:rsidRPr="00562011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24" w:name="OLE_LINK152"/>
            <w:bookmarkStart w:id="25" w:name="OLE_LINK153"/>
            <w:bookmarkStart w:id="26" w:name="OLE_LINK8"/>
            <w:r w:rsidRPr="00562011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ロゴマークの使用形態</w:t>
            </w:r>
          </w:p>
          <w:p w14:paraId="4DBF084E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（該当に○）</w:t>
            </w:r>
            <w:bookmarkEnd w:id="24"/>
            <w:bookmarkEnd w:id="25"/>
            <w:bookmarkEnd w:id="26"/>
          </w:p>
        </w:tc>
        <w:tc>
          <w:tcPr>
            <w:tcW w:w="7942" w:type="dxa"/>
            <w:gridSpan w:val="4"/>
            <w:vAlign w:val="center"/>
          </w:tcPr>
          <w:p w14:paraId="34AE7ADE" w14:textId="77777777" w:rsidR="00E70210" w:rsidRPr="003E4BB5" w:rsidRDefault="00E70210" w:rsidP="00E70210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27" w:name="OLE_LINK148"/>
            <w:bookmarkStart w:id="28" w:name="OLE_LINK149"/>
            <w:bookmarkStart w:id="29" w:name="OLE_LINK21"/>
            <w:bookmarkStart w:id="30" w:name="OLE_LINK22"/>
            <w:bookmarkStart w:id="31" w:name="OLE_LINK23"/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1.　ポスター・パンフレット・チラシ　　2.　1以外の広報制作物（ステッカー、バナーなど）</w:t>
            </w:r>
          </w:p>
          <w:p w14:paraId="24AC6B05" w14:textId="77777777" w:rsidR="00E70210" w:rsidRPr="003E4BB5" w:rsidRDefault="00E70210" w:rsidP="00E70210">
            <w:p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3.　ウェブサイト　　　　　　　　　　　4.　</w:t>
            </w:r>
            <w:r w:rsidRPr="003E4BB5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DVD</w:t>
            </w: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／</w:t>
            </w:r>
            <w:r w:rsidRPr="003E4BB5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CD</w:t>
            </w:r>
          </w:p>
          <w:p w14:paraId="05926687" w14:textId="2CBB8716" w:rsidR="00E70210" w:rsidRPr="007F65CF" w:rsidRDefault="00E70210" w:rsidP="00555401">
            <w:pPr>
              <w:spacing w:line="280" w:lineRule="exact"/>
              <w:jc w:val="lef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7F65CF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5.　カタログ・報告書　　　　　　　　　6.  その他</w:t>
            </w:r>
            <w:r w:rsidR="00555401" w:rsidRPr="007F65CF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（</w:t>
            </w:r>
            <w:r w:rsidRPr="007F65CF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</w:t>
            </w:r>
            <w:bookmarkEnd w:id="27"/>
            <w:bookmarkEnd w:id="28"/>
            <w:r w:rsidRPr="007F65CF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　　　　　　　）</w:t>
            </w:r>
            <w:bookmarkEnd w:id="29"/>
            <w:bookmarkEnd w:id="30"/>
            <w:bookmarkEnd w:id="31"/>
          </w:p>
        </w:tc>
      </w:tr>
      <w:tr w:rsidR="00E70210" w:rsidRPr="00C10B75" w14:paraId="6ED3AB46" w14:textId="77777777" w:rsidTr="00E70210">
        <w:trPr>
          <w:trHeight w:val="593"/>
        </w:trPr>
        <w:tc>
          <w:tcPr>
            <w:tcW w:w="1418" w:type="dxa"/>
            <w:vAlign w:val="center"/>
          </w:tcPr>
          <w:p w14:paraId="67B1373D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32" w:name="OLE_LINK156"/>
            <w:bookmarkStart w:id="33" w:name="OLE_LINK157"/>
            <w:bookmarkStart w:id="34" w:name="OLE_LINK10"/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配布対象</w:t>
            </w:r>
            <w:bookmarkEnd w:id="32"/>
            <w:bookmarkEnd w:id="33"/>
            <w:bookmarkEnd w:id="34"/>
          </w:p>
        </w:tc>
        <w:tc>
          <w:tcPr>
            <w:tcW w:w="3982" w:type="dxa"/>
            <w:gridSpan w:val="2"/>
            <w:vAlign w:val="center"/>
          </w:tcPr>
          <w:p w14:paraId="14A105D1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  <w:tc>
          <w:tcPr>
            <w:tcW w:w="1620" w:type="dxa"/>
            <w:vAlign w:val="center"/>
          </w:tcPr>
          <w:p w14:paraId="0068D090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35" w:name="OLE_LINK11"/>
            <w:bookmarkStart w:id="36" w:name="OLE_LINK12"/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配布部数</w:t>
            </w: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（予定）</w:t>
            </w:r>
            <w:bookmarkEnd w:id="35"/>
            <w:bookmarkEnd w:id="36"/>
          </w:p>
        </w:tc>
        <w:tc>
          <w:tcPr>
            <w:tcW w:w="2340" w:type="dxa"/>
            <w:vAlign w:val="center"/>
          </w:tcPr>
          <w:p w14:paraId="5015C92D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E70210" w:rsidRPr="00C10B75" w14:paraId="428CDE68" w14:textId="77777777" w:rsidTr="00E70210">
        <w:trPr>
          <w:trHeight w:val="512"/>
        </w:trPr>
        <w:tc>
          <w:tcPr>
            <w:tcW w:w="1418" w:type="dxa"/>
            <w:vAlign w:val="center"/>
          </w:tcPr>
          <w:p w14:paraId="495E822F" w14:textId="17FC41C4" w:rsidR="00E70210" w:rsidRPr="00AF583B" w:rsidRDefault="00E70210" w:rsidP="004A31F7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37" w:name="OLE_LINK160"/>
            <w:bookmarkStart w:id="38" w:name="OLE_LINK161"/>
            <w:bookmarkStart w:id="39" w:name="OLE_LINK13"/>
            <w:r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ロゴマークの</w:t>
            </w: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使用案</w:t>
            </w:r>
            <w:bookmarkEnd w:id="37"/>
            <w:bookmarkEnd w:id="38"/>
            <w:bookmarkEnd w:id="39"/>
          </w:p>
        </w:tc>
        <w:tc>
          <w:tcPr>
            <w:tcW w:w="7942" w:type="dxa"/>
            <w:gridSpan w:val="4"/>
            <w:vAlign w:val="center"/>
          </w:tcPr>
          <w:p w14:paraId="49B51253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40" w:name="OLE_LINK166"/>
            <w:bookmarkStart w:id="41" w:name="OLE_LINK167"/>
            <w:bookmarkStart w:id="42" w:name="OLE_LINK14"/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使用イメージ案（必ず添付してください）</w:t>
            </w:r>
            <w:bookmarkEnd w:id="40"/>
            <w:bookmarkEnd w:id="41"/>
            <w:bookmarkEnd w:id="42"/>
          </w:p>
        </w:tc>
      </w:tr>
      <w:tr w:rsidR="00E70210" w:rsidRPr="00C10B75" w14:paraId="336BD78E" w14:textId="77777777" w:rsidTr="001A0177">
        <w:trPr>
          <w:trHeight w:val="1578"/>
        </w:trPr>
        <w:tc>
          <w:tcPr>
            <w:tcW w:w="1418" w:type="dxa"/>
            <w:vAlign w:val="center"/>
          </w:tcPr>
          <w:p w14:paraId="313D16F8" w14:textId="1CD44C37" w:rsidR="00E70210" w:rsidRPr="00AF583B" w:rsidRDefault="00E70210" w:rsidP="004A31F7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ロゴマークの</w:t>
            </w: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使用期間</w:t>
            </w:r>
          </w:p>
        </w:tc>
        <w:tc>
          <w:tcPr>
            <w:tcW w:w="7942" w:type="dxa"/>
            <w:gridSpan w:val="4"/>
            <w:vAlign w:val="center"/>
          </w:tcPr>
          <w:p w14:paraId="0FA7041C" w14:textId="63AFEC27" w:rsidR="001A0177" w:rsidRPr="001A0177" w:rsidRDefault="001A0177" w:rsidP="001A0177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A0177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＊使用申請期間は</w:t>
            </w:r>
            <w:r w:rsidR="0005747E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原則</w:t>
            </w:r>
            <w:r w:rsidRPr="001A0177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各年度期間内とします。（</w:t>
            </w:r>
            <w:r w:rsidRPr="001A0177">
              <w:rPr>
                <w:rFonts w:ascii="STIXGeneral-Regular" w:eastAsia="ヒラギノ角ゴ Pro W3" w:hAnsi="STIXGeneral-Regular" w:cs="STIXGeneral-Regular"/>
                <w:sz w:val="16"/>
                <w:szCs w:val="16"/>
              </w:rPr>
              <w:t>⚪</w:t>
            </w:r>
            <w:r w:rsidRPr="001A0177">
              <w:rPr>
                <w:rFonts w:ascii="Lucida Grande" w:eastAsia="ヒラギノ角ゴ Pro W3" w:hAnsi="Lucida Grande" w:cs="Lucida Grande"/>
                <w:sz w:val="16"/>
                <w:szCs w:val="16"/>
              </w:rPr>
              <w:t>︎</w:t>
            </w:r>
            <w:r w:rsidRPr="001A0177">
              <w:rPr>
                <w:rFonts w:ascii="STIXGeneral-Regular" w:eastAsia="ヒラギノ角ゴ Pro W3" w:hAnsi="STIXGeneral-Regular" w:cs="STIXGeneral-Regular"/>
                <w:sz w:val="16"/>
                <w:szCs w:val="16"/>
              </w:rPr>
              <w:t>⚪</w:t>
            </w:r>
            <w:r w:rsidRPr="001A0177">
              <w:rPr>
                <w:rFonts w:ascii="Lucida Grande" w:eastAsia="ヒラギノ角ゴ Pro W3" w:hAnsi="Lucida Grande" w:cs="Lucida Grande"/>
                <w:sz w:val="16"/>
                <w:szCs w:val="16"/>
              </w:rPr>
              <w:t>︎</w:t>
            </w:r>
            <w:r w:rsidRPr="001A0177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年４月１日から翌年３月31日までの期間内）</w:t>
            </w:r>
          </w:p>
          <w:p w14:paraId="15555BC0" w14:textId="414705E4" w:rsidR="001A0177" w:rsidRPr="00FA07E6" w:rsidRDefault="001A0177" w:rsidP="001A0177">
            <w:pPr>
              <w:spacing w:line="240" w:lineRule="exac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  <w:p w14:paraId="06AD835C" w14:textId="77777777" w:rsidR="001A0177" w:rsidRDefault="001A0177" w:rsidP="00E70210">
            <w:pPr>
              <w:spacing w:line="300" w:lineRule="exact"/>
              <w:ind w:firstLineChars="200" w:firstLine="320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49951326" w14:textId="4D5CD485" w:rsidR="00E70210" w:rsidRPr="003E4BB5" w:rsidRDefault="00D93C75" w:rsidP="00E70210">
            <w:pPr>
              <w:spacing w:line="300" w:lineRule="exact"/>
              <w:ind w:firstLineChars="200" w:firstLine="320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令和</w:t>
            </w:r>
            <w:r w:rsidR="00E70210"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年（西暦　　　　年）　　　月　　　日（　　）</w:t>
            </w:r>
          </w:p>
          <w:p w14:paraId="770C7184" w14:textId="453D35C6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〜　</w:t>
            </w:r>
            <w:r w:rsidR="00D93C7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令和</w:t>
            </w: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年（西暦　　　　年）　　　月　　　日（　　）</w:t>
            </w:r>
          </w:p>
        </w:tc>
      </w:tr>
      <w:tr w:rsidR="00E70210" w:rsidRPr="00C10B75" w14:paraId="4E87A870" w14:textId="77777777" w:rsidTr="00E70210">
        <w:trPr>
          <w:trHeight w:val="68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392D24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bookmarkStart w:id="43" w:name="OLE_LINK164"/>
            <w:bookmarkStart w:id="44" w:name="OLE_LINK165"/>
            <w:bookmarkStart w:id="45" w:name="OLE_LINK16"/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添付資料</w:t>
            </w:r>
            <w:bookmarkEnd w:id="43"/>
            <w:bookmarkEnd w:id="44"/>
            <w:bookmarkEnd w:id="45"/>
          </w:p>
        </w:tc>
        <w:tc>
          <w:tcPr>
            <w:tcW w:w="7942" w:type="dxa"/>
            <w:gridSpan w:val="4"/>
            <w:tcBorders>
              <w:bottom w:val="single" w:sz="4" w:space="0" w:color="auto"/>
            </w:tcBorders>
            <w:vAlign w:val="center"/>
          </w:tcPr>
          <w:p w14:paraId="6B858DA6" w14:textId="77777777" w:rsidR="00E70210" w:rsidRPr="003E4BB5" w:rsidRDefault="00E70210" w:rsidP="00E70210">
            <w:pPr>
              <w:numPr>
                <w:ilvl w:val="0"/>
                <w:numId w:val="1"/>
              </w:num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46" w:name="OLE_LINK178"/>
            <w:bookmarkStart w:id="47" w:name="OLE_LINK179"/>
            <w:bookmarkStart w:id="48" w:name="OLE_LINK30"/>
            <w:bookmarkStart w:id="49" w:name="OLE_LINK31"/>
            <w:r w:rsidRPr="00C739BF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事業概要　</w:t>
            </w:r>
            <w:r w:rsidRPr="00C3149D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→　</w:t>
            </w:r>
            <w:r w:rsidRPr="00650FBC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【第</w:t>
            </w:r>
            <w:r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3</w:t>
            </w:r>
            <w:r w:rsidRPr="00650FBC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号様式-2】</w:t>
            </w:r>
            <w:r w:rsidRPr="00C3149D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にご記入下さい</w:t>
            </w:r>
          </w:p>
          <w:p w14:paraId="7D9815C2" w14:textId="77777777" w:rsidR="00E70210" w:rsidRPr="003E4BB5" w:rsidRDefault="00E70210" w:rsidP="00E70210">
            <w:pPr>
              <w:numPr>
                <w:ilvl w:val="0"/>
                <w:numId w:val="1"/>
              </w:numPr>
              <w:spacing w:line="28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bookmarkStart w:id="50" w:name="OLE_LINK20"/>
            <w:bookmarkStart w:id="51" w:name="OLE_LINK25"/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使用イメージ　（</w:t>
            </w:r>
            <w:r w:rsidRPr="003E4BB5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JPEG</w:t>
            </w: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データ　申請書と合わせ3ファイル以内、合計2MB以内で送信してください。）</w:t>
            </w:r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</w:tbl>
    <w:p w14:paraId="4555BF5B" w14:textId="751E3689" w:rsidR="00E70210" w:rsidRPr="0011155E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</w:rPr>
        <w:t>※ユネスコ・デザイン都市なごや推進事業規程</w:t>
      </w:r>
      <w:r w:rsidRPr="0011155E">
        <w:rPr>
          <w:rFonts w:ascii="ヒラギノ角ゴ Pro W3" w:eastAsia="ヒラギノ角ゴ Pro W3" w:hAnsi="ヒラギノ角ゴ Pro W3" w:hint="eastAsia"/>
          <w:sz w:val="16"/>
        </w:rPr>
        <w:t>第</w:t>
      </w:r>
      <w:r>
        <w:rPr>
          <w:rFonts w:ascii="ヒラギノ角ゴ Pro W3" w:eastAsia="ヒラギノ角ゴ Pro W3" w:hAnsi="ヒラギノ角ゴ Pro W3" w:hint="eastAsia"/>
          <w:sz w:val="16"/>
        </w:rPr>
        <w:t>2条の各号</w:t>
      </w:r>
      <w:r w:rsidR="005C41FC" w:rsidRPr="007F65CF">
        <w:rPr>
          <w:rFonts w:ascii="ヒラギノ角ゴ Pro W3" w:eastAsia="ヒラギノ角ゴ Pro W3" w:hAnsi="ヒラギノ角ゴ Pro W3" w:hint="eastAsia"/>
          <w:sz w:val="16"/>
        </w:rPr>
        <w:t>のいずれか</w:t>
      </w:r>
      <w:r w:rsidRPr="007F65CF">
        <w:rPr>
          <w:rFonts w:ascii="ヒラギノ角ゴ Pro W3" w:eastAsia="ヒラギノ角ゴ Pro W3" w:hAnsi="ヒラギノ角ゴ Pro W3" w:hint="eastAsia"/>
          <w:sz w:val="16"/>
        </w:rPr>
        <w:t>に</w:t>
      </w:r>
      <w:r>
        <w:rPr>
          <w:rFonts w:ascii="ヒラギノ角ゴ Pro W3" w:eastAsia="ヒラギノ角ゴ Pro W3" w:hAnsi="ヒラギノ角ゴ Pro W3" w:hint="eastAsia"/>
          <w:sz w:val="16"/>
        </w:rPr>
        <w:t>該当するときは、</w:t>
      </w:r>
      <w:r w:rsidRPr="0011155E">
        <w:rPr>
          <w:rFonts w:ascii="ヒラギノ角ゴ Pro W3" w:eastAsia="ヒラギノ角ゴ Pro W3" w:hAnsi="ヒラギノ角ゴ Pro W3" w:hint="eastAsia"/>
          <w:sz w:val="16"/>
        </w:rPr>
        <w:t>承認を行いません。</w:t>
      </w:r>
    </w:p>
    <w:p w14:paraId="232D197A" w14:textId="67F387CB" w:rsidR="00E70210" w:rsidRPr="0011155E" w:rsidRDefault="00E70210" w:rsidP="0005747E">
      <w:pPr>
        <w:spacing w:line="300" w:lineRule="exact"/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</w:rPr>
        <w:t xml:space="preserve">　また、承認後に該当する旨が判明したときは、</w:t>
      </w:r>
      <w:r w:rsidR="0005747E">
        <w:rPr>
          <w:rFonts w:ascii="ヒラギノ角ゴ Pro W3" w:eastAsia="ヒラギノ角ゴ Pro W3" w:hAnsi="ヒラギノ角ゴ Pro W3" w:hint="eastAsia"/>
          <w:sz w:val="16"/>
        </w:rPr>
        <w:t>承認を取り消します。</w:t>
      </w:r>
      <w:r w:rsidR="004A31F7">
        <w:rPr>
          <w:rFonts w:ascii="ヒラギノ角ゴ Pro W3" w:eastAsia="ヒラギノ角ゴ Pro W3" w:hAnsi="ヒラギノ角ゴ Pro W3"/>
          <w:sz w:val="16"/>
          <w:szCs w:val="16"/>
        </w:rPr>
        <w:t xml:space="preserve">                       </w:t>
      </w:r>
      <w:r w:rsidR="004A31F7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  <w:r>
        <w:rPr>
          <w:rFonts w:ascii="ヒラギノ角ゴ Pro W3" w:eastAsia="ヒラギノ角ゴ Pro W3" w:hAnsi="ヒラギノ角ゴ Pro W3"/>
          <w:sz w:val="18"/>
          <w:szCs w:val="18"/>
        </w:rPr>
        <w:br w:type="page"/>
      </w:r>
    </w:p>
    <w:p w14:paraId="1437209C" w14:textId="3D12D825" w:rsidR="00E70210" w:rsidRPr="0011155E" w:rsidRDefault="00E70210" w:rsidP="00A04CC0">
      <w:pPr>
        <w:spacing w:line="300" w:lineRule="exact"/>
        <w:rPr>
          <w:rFonts w:ascii="ヒラギノ角ゴ Pro W3" w:eastAsia="ヒラギノ角ゴ Pro W3" w:hAnsi="ヒラギノ角ゴ Pro W3"/>
          <w:sz w:val="16"/>
          <w:szCs w:val="16"/>
        </w:rPr>
      </w:pPr>
    </w:p>
    <w:p w14:paraId="04AD6A84" w14:textId="77777777" w:rsidR="0005747E" w:rsidRDefault="0005747E" w:rsidP="00E70210">
      <w:pPr>
        <w:spacing w:line="24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21EAB87F" w14:textId="77777777" w:rsidR="00E70210" w:rsidRPr="00E70210" w:rsidRDefault="00E70210" w:rsidP="00E70210">
      <w:pPr>
        <w:spacing w:line="24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>【第</w:t>
      </w:r>
      <w:r w:rsidRPr="00E70210">
        <w:rPr>
          <w:rFonts w:ascii="ヒラギノ角ゴ Pro W3" w:eastAsia="ヒラギノ角ゴ Pro W3" w:hAnsi="ヒラギノ角ゴ Pro W3"/>
          <w:sz w:val="18"/>
          <w:szCs w:val="18"/>
        </w:rPr>
        <w:t>3</w:t>
      </w: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号様式-2】　</w:t>
      </w:r>
    </w:p>
    <w:p w14:paraId="44B49FFA" w14:textId="77777777" w:rsidR="00E70210" w:rsidRPr="00C10B75" w:rsidRDefault="00E70210" w:rsidP="00E70210">
      <w:pPr>
        <w:jc w:val="left"/>
        <w:rPr>
          <w:rFonts w:ascii="ヒラギノ角ゴ Pro W3" w:eastAsia="ヒラギノ角ゴ Pro W3" w:hAnsi="ヒラギノ角ゴ Pro W3"/>
          <w:sz w:val="18"/>
        </w:rPr>
      </w:pPr>
      <w:r w:rsidRPr="00C10B75">
        <w:rPr>
          <w:rFonts w:ascii="ヒラギノ角ゴ Pro W3" w:eastAsia="ヒラギノ角ゴ Pro W3" w:hAnsi="ヒラギノ角ゴ Pro W3" w:hint="eastAsia"/>
          <w:sz w:val="18"/>
        </w:rPr>
        <w:t xml:space="preserve">　　　　　　　　　　　　　　　　　　　</w:t>
      </w:r>
      <w:r w:rsidRPr="00C10B75">
        <w:rPr>
          <w:rFonts w:ascii="ヒラギノ角ゴ Pro W3" w:eastAsia="ヒラギノ角ゴ Pro W3" w:hAnsi="ヒラギノ角ゴ Pro W3"/>
          <w:sz w:val="18"/>
        </w:rPr>
        <w:t xml:space="preserve">              </w:t>
      </w:r>
      <w:r w:rsidRPr="00C10B75">
        <w:rPr>
          <w:rFonts w:ascii="ヒラギノ角ゴ Pro W3" w:eastAsia="ヒラギノ角ゴ Pro W3" w:hAnsi="ヒラギノ角ゴ Pro W3" w:hint="eastAsia"/>
          <w:sz w:val="18"/>
        </w:rPr>
        <w:t xml:space="preserve">　　　　　　　　　　　　　　　　　　　　　　　　　　　　　　　　　　　　　　　　　　　　　</w:t>
      </w:r>
    </w:p>
    <w:p w14:paraId="606A0A5E" w14:textId="77777777" w:rsidR="00E70210" w:rsidRDefault="00E70210" w:rsidP="00E70210">
      <w:pPr>
        <w:spacing w:line="280" w:lineRule="atLeast"/>
        <w:jc w:val="center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>ユネスコ・デザイン都市なごや　推進事業　承認申請書</w:t>
      </w:r>
      <w:r w:rsidRPr="002C7AC1">
        <w:rPr>
          <w:rFonts w:ascii="ヒラギノ角ゴ Pro W6" w:eastAsia="ヒラギノ角ゴ Pro W6" w:hAnsi="ヒラギノ角ゴ Pro W6" w:hint="eastAsia"/>
          <w:sz w:val="20"/>
        </w:rPr>
        <w:t>／資料</w:t>
      </w:r>
    </w:p>
    <w:p w14:paraId="5F1C9C1A" w14:textId="77777777" w:rsidR="00E70210" w:rsidRPr="002C7AC1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8384"/>
      </w:tblGrid>
      <w:tr w:rsidR="00E70210" w:rsidRPr="00C10B75" w14:paraId="1EEFCCC3" w14:textId="77777777" w:rsidTr="00E70210">
        <w:trPr>
          <w:trHeight w:val="395"/>
        </w:trPr>
        <w:tc>
          <w:tcPr>
            <w:tcW w:w="9472" w:type="dxa"/>
            <w:gridSpan w:val="2"/>
            <w:vAlign w:val="center"/>
          </w:tcPr>
          <w:p w14:paraId="679D771F" w14:textId="77777777" w:rsidR="00E70210" w:rsidRPr="002C7AC1" w:rsidRDefault="00E70210" w:rsidP="00E70210">
            <w:pPr>
              <w:rPr>
                <w:rFonts w:ascii="ヒラギノ角ゴ Pro W3" w:eastAsia="ヒラギノ角ゴ Pro W3" w:hAnsi="ヒラギノ角ゴ Pro W3"/>
                <w:sz w:val="20"/>
                <w:lang w:bidi="x-none"/>
              </w:rPr>
            </w:pPr>
            <w:r w:rsidRPr="002C7AC1">
              <w:rPr>
                <w:rFonts w:ascii="ヒラギノ角ゴ Pro W3" w:eastAsia="ヒラギノ角ゴ Pro W3" w:hAnsi="ヒラギノ角ゴ Pro W3" w:hint="eastAsia"/>
                <w:sz w:val="20"/>
                <w:lang w:bidi="x-none"/>
              </w:rPr>
              <w:t>●事業概要</w:t>
            </w:r>
          </w:p>
        </w:tc>
      </w:tr>
      <w:tr w:rsidR="00E70210" w:rsidRPr="00C10B75" w14:paraId="08A2EE8D" w14:textId="77777777" w:rsidTr="00E70210">
        <w:trPr>
          <w:trHeight w:val="1090"/>
        </w:trPr>
        <w:tc>
          <w:tcPr>
            <w:tcW w:w="1088" w:type="dxa"/>
          </w:tcPr>
          <w:p w14:paraId="708F08EA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A55DC10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10B75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事業名</w:t>
            </w:r>
          </w:p>
        </w:tc>
        <w:tc>
          <w:tcPr>
            <w:tcW w:w="8384" w:type="dxa"/>
          </w:tcPr>
          <w:p w14:paraId="0AE830C0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</w:tr>
      <w:tr w:rsidR="00E70210" w:rsidRPr="00C10B75" w14:paraId="7E318EC8" w14:textId="77777777" w:rsidTr="00E70210">
        <w:trPr>
          <w:trHeight w:val="11756"/>
        </w:trPr>
        <w:tc>
          <w:tcPr>
            <w:tcW w:w="1088" w:type="dxa"/>
          </w:tcPr>
          <w:p w14:paraId="6DA63E8F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DBADBA7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4895822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C10B75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事業概要</w:t>
            </w:r>
          </w:p>
        </w:tc>
        <w:tc>
          <w:tcPr>
            <w:tcW w:w="8384" w:type="dxa"/>
          </w:tcPr>
          <w:p w14:paraId="4406C840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33D060E" w14:textId="77777777" w:rsidR="00E70210" w:rsidRPr="00562011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562011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（事業趣旨／事業内容／実施時期／主催・共催・後援など）</w:t>
            </w:r>
          </w:p>
          <w:p w14:paraId="671E39E0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D9F2AB5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E361D8C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6D185BBF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A84B10F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F898443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9A3C2D3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A75F33E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A015C28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71391AB5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6C28A17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60386367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6E4A5875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5306BE1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DA75575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7861E41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2F4378A9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4A78A517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116237F4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000941E5" w14:textId="77777777" w:rsidR="00E70210" w:rsidRPr="00C10B75" w:rsidRDefault="00E70210" w:rsidP="00E70210">
            <w:pPr>
              <w:jc w:val="lef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</w:tr>
    </w:tbl>
    <w:p w14:paraId="5781B5EE" w14:textId="262D3E7C" w:rsidR="004A31F7" w:rsidRDefault="00E70210" w:rsidP="00E70210">
      <w:pPr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</w:t>
      </w:r>
    </w:p>
    <w:p w14:paraId="4E3F8F62" w14:textId="53C1B070" w:rsidR="00E70210" w:rsidRPr="004A31F7" w:rsidRDefault="004A31F7" w:rsidP="00E70210">
      <w:pPr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</w:t>
      </w:r>
      <w:r w:rsidR="00E70210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  <w:r w:rsidR="00E70210" w:rsidRPr="00C10B75">
        <w:rPr>
          <w:rFonts w:ascii="ヒラギノ角ゴ Pro W3" w:eastAsia="ヒラギノ角ゴ Pro W3" w:hAnsi="ヒラギノ角ゴ Pro W3"/>
          <w:sz w:val="18"/>
        </w:rPr>
        <w:br w:type="page"/>
      </w:r>
    </w:p>
    <w:p w14:paraId="776C8C79" w14:textId="77777777" w:rsidR="001A0177" w:rsidRDefault="001A0177" w:rsidP="00E70210">
      <w:pPr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0BDBEF6C" w14:textId="77777777" w:rsidR="0005747E" w:rsidRDefault="0005747E" w:rsidP="00E70210">
      <w:pPr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1A55F10D" w14:textId="77777777" w:rsidR="00E70210" w:rsidRPr="00E70210" w:rsidRDefault="00E70210" w:rsidP="00E70210">
      <w:pPr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>【第</w:t>
      </w:r>
      <w:r w:rsidRPr="00E70210">
        <w:rPr>
          <w:rFonts w:ascii="ヒラギノ角ゴ Pro W3" w:eastAsia="ヒラギノ角ゴ Pro W3" w:hAnsi="ヒラギノ角ゴ Pro W3"/>
          <w:sz w:val="18"/>
          <w:szCs w:val="18"/>
        </w:rPr>
        <w:t>4</w:t>
      </w: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号様式】　</w:t>
      </w:r>
    </w:p>
    <w:p w14:paraId="6E0D3332" w14:textId="77777777" w:rsidR="00E70210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>ユネスコ・デザイン都市なごや　推進事業　承認書</w:t>
      </w:r>
    </w:p>
    <w:p w14:paraId="0B71FD34" w14:textId="77777777" w:rsidR="00E70210" w:rsidRPr="00FF2F32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2F0B6711" w14:textId="77777777" w:rsidR="00E70210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637DD356" w14:textId="77777777" w:rsidR="00E70210" w:rsidRDefault="00E70210" w:rsidP="00E70210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第　　　　　　　号</w:t>
      </w:r>
    </w:p>
    <w:p w14:paraId="6D21741D" w14:textId="77777777" w:rsidR="00E70210" w:rsidRPr="00693E68" w:rsidRDefault="00E70210" w:rsidP="00E70210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</w:p>
    <w:p w14:paraId="37706FA0" w14:textId="72B115AE" w:rsidR="00E70210" w:rsidRPr="00693E68" w:rsidRDefault="00E70210" w:rsidP="00E70210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　　　　　　　　　　　　　　　　　　</w:t>
      </w:r>
      <w:bookmarkStart w:id="52" w:name="OLE_LINK182"/>
      <w:bookmarkStart w:id="53" w:name="OLE_LINK183"/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</w:t>
      </w:r>
      <w:r w:rsidR="00D93C75">
        <w:rPr>
          <w:rFonts w:ascii="ヒラギノ角ゴ Pro W3" w:eastAsia="ヒラギノ角ゴ Pro W3" w:hAnsi="ヒラギノ角ゴ Pro W3" w:hint="eastAsia"/>
          <w:sz w:val="18"/>
          <w:szCs w:val="18"/>
        </w:rPr>
        <w:t>令和</w:t>
      </w: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年　</w:t>
      </w: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</w:t>
      </w: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月　</w:t>
      </w:r>
      <w:r w:rsidR="0005747E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</w:t>
      </w: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日</w:t>
      </w:r>
      <w:bookmarkEnd w:id="52"/>
      <w:bookmarkEnd w:id="53"/>
    </w:p>
    <w:p w14:paraId="6F7726F6" w14:textId="77777777" w:rsidR="00E70210" w:rsidRPr="00693E68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bookmarkStart w:id="54" w:name="OLE_LINK184"/>
      <w:bookmarkStart w:id="55" w:name="OLE_LINK185"/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　　　　　　　　　　様</w:t>
      </w:r>
    </w:p>
    <w:p w14:paraId="491EA367" w14:textId="77777777" w:rsidR="00E70210" w:rsidRPr="00693E68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376F7FF5" w14:textId="362ED6FD" w:rsidR="00E70210" w:rsidRPr="00693E68" w:rsidRDefault="00E70210" w:rsidP="00E70210">
      <w:pPr>
        <w:spacing w:line="300" w:lineRule="exact"/>
        <w:jc w:val="right"/>
        <w:rPr>
          <w:rFonts w:ascii="ヒラギノ角ゴ Pro W3" w:eastAsia="ヒラギノ角ゴ Pro W3" w:hAnsi="ヒラギノ角ゴ Pro W3"/>
          <w:sz w:val="18"/>
          <w:szCs w:val="18"/>
        </w:rPr>
      </w:pP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　　　　　　　　　　　　　　　　</w:t>
      </w:r>
      <w:bookmarkStart w:id="56" w:name="OLE_LINK186"/>
      <w:bookmarkStart w:id="57" w:name="OLE_LINK187"/>
      <w:bookmarkEnd w:id="54"/>
      <w:bookmarkEnd w:id="55"/>
    </w:p>
    <w:bookmarkEnd w:id="56"/>
    <w:bookmarkEnd w:id="57"/>
    <w:p w14:paraId="4B8CB62A" w14:textId="77777777" w:rsidR="00E70210" w:rsidRPr="00693E68" w:rsidRDefault="00E70210" w:rsidP="00E70210">
      <w:pPr>
        <w:jc w:val="center"/>
        <w:rPr>
          <w:rFonts w:ascii="ヒラギノ角ゴ Pro W3" w:eastAsia="ヒラギノ角ゴ Pro W3" w:hAnsi="ヒラギノ角ゴ Pro W3"/>
          <w:sz w:val="18"/>
          <w:szCs w:val="18"/>
        </w:rPr>
      </w:pPr>
    </w:p>
    <w:p w14:paraId="70355321" w14:textId="77777777" w:rsidR="00E70210" w:rsidRPr="00693E68" w:rsidRDefault="00E70210" w:rsidP="00E70210">
      <w:pPr>
        <w:spacing w:line="300" w:lineRule="exact"/>
        <w:jc w:val="center"/>
        <w:rPr>
          <w:rFonts w:ascii="ヒラギノ角ゴ Pro W3" w:eastAsia="ヒラギノ角ゴ Pro W3" w:hAnsi="ヒラギノ角ゴ Pro W3"/>
          <w:sz w:val="18"/>
          <w:szCs w:val="18"/>
        </w:rPr>
      </w:pPr>
    </w:p>
    <w:p w14:paraId="19DCE1EF" w14:textId="5783D85F" w:rsidR="002D42AF" w:rsidRDefault="00D93C75" w:rsidP="002D42AF">
      <w:pPr>
        <w:spacing w:line="300" w:lineRule="exact"/>
        <w:ind w:firstLineChars="100" w:firstLine="180"/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bookmarkStart w:id="58" w:name="OLE_LINK190"/>
      <w:bookmarkStart w:id="59" w:name="OLE_LINK191"/>
      <w:bookmarkStart w:id="60" w:name="OLE_LINK192"/>
      <w:r>
        <w:rPr>
          <w:rFonts w:ascii="ヒラギノ角ゴ Pro W3" w:eastAsia="ヒラギノ角ゴ Pro W3" w:hAnsi="ヒラギノ角ゴ Pro W3" w:hint="eastAsia"/>
          <w:sz w:val="18"/>
          <w:szCs w:val="18"/>
        </w:rPr>
        <w:t>令和</w:t>
      </w:r>
      <w:r w:rsidR="00E70210" w:rsidRPr="00693E68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年　　月　　</w:t>
      </w:r>
      <w:proofErr w:type="gramStart"/>
      <w:r w:rsidR="00E70210"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日付け</w:t>
      </w:r>
      <w:proofErr w:type="gramEnd"/>
      <w:r w:rsidR="00E70210"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で申請のあった</w:t>
      </w:r>
      <w:r w:rsidR="00E70210">
        <w:rPr>
          <w:rFonts w:ascii="ヒラギノ角ゴ Pro W3" w:eastAsia="ヒラギノ角ゴ Pro W3" w:hAnsi="ヒラギノ角ゴ Pro W3" w:hint="eastAsia"/>
          <w:sz w:val="18"/>
          <w:szCs w:val="18"/>
        </w:rPr>
        <w:t>「ユネスコ・デザイン都市なごや」推進事業</w:t>
      </w:r>
      <w:r w:rsidR="00E70210"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については、</w:t>
      </w:r>
    </w:p>
    <w:p w14:paraId="7DB3351A" w14:textId="49D448B8" w:rsidR="00E70210" w:rsidRPr="0037619D" w:rsidRDefault="00E70210" w:rsidP="002D42AF">
      <w:pPr>
        <w:spacing w:line="300" w:lineRule="exact"/>
        <w:ind w:firstLineChars="100" w:firstLine="180"/>
        <w:jc w:val="left"/>
        <w:rPr>
          <w:rFonts w:ascii="ヒラギノ角ゴ Pro W3" w:eastAsia="ヒラギノ角ゴ Pro W3" w:hAnsi="ヒラギノ角ゴ Pro W3"/>
          <w:sz w:val="18"/>
          <w:szCs w:val="18"/>
        </w:rPr>
      </w:pPr>
      <w:r w:rsidRPr="00693E68">
        <w:rPr>
          <w:rFonts w:ascii="ヒラギノ角ゴ Pro W3" w:eastAsia="ヒラギノ角ゴ Pro W3" w:hAnsi="ヒラギノ角ゴ Pro W3" w:hint="eastAsia"/>
          <w:sz w:val="18"/>
          <w:szCs w:val="18"/>
        </w:rPr>
        <w:t>次の条件を付して承認します。</w:t>
      </w:r>
    </w:p>
    <w:bookmarkEnd w:id="58"/>
    <w:bookmarkEnd w:id="59"/>
    <w:bookmarkEnd w:id="60"/>
    <w:p w14:paraId="5F091E7B" w14:textId="77777777" w:rsidR="00E70210" w:rsidRPr="00D95C0B" w:rsidRDefault="00E70210" w:rsidP="00E70210">
      <w:pPr>
        <w:spacing w:line="300" w:lineRule="exact"/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720"/>
      </w:tblGrid>
      <w:tr w:rsidR="00E70210" w:rsidRPr="00693E68" w14:paraId="124EAA8E" w14:textId="77777777" w:rsidTr="00E70210">
        <w:trPr>
          <w:trHeight w:val="576"/>
        </w:trPr>
        <w:tc>
          <w:tcPr>
            <w:tcW w:w="1640" w:type="dxa"/>
            <w:vAlign w:val="center"/>
          </w:tcPr>
          <w:p w14:paraId="7BE32E38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</w:t>
            </w:r>
            <w:bookmarkStart w:id="61" w:name="OLE_LINK193"/>
            <w:bookmarkStart w:id="62" w:name="OLE_LINK194"/>
          </w:p>
          <w:p w14:paraId="55711CDE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承認日</w:t>
            </w:r>
          </w:p>
          <w:bookmarkEnd w:id="61"/>
          <w:bookmarkEnd w:id="62"/>
          <w:p w14:paraId="6F6D5AAB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</w:tc>
        <w:tc>
          <w:tcPr>
            <w:tcW w:w="7720" w:type="dxa"/>
            <w:vAlign w:val="center"/>
          </w:tcPr>
          <w:p w14:paraId="513C5326" w14:textId="3ABA42A2" w:rsidR="00E70210" w:rsidRPr="00693E68" w:rsidRDefault="00D93C75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63" w:name="OLE_LINK38"/>
            <w:bookmarkStart w:id="64" w:name="OLE_LINK39"/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令和</w:t>
            </w:r>
            <w:r w:rsidR="00E70210"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　　年（西暦　　　　年）　　　　月　　　日(　　)</w:t>
            </w:r>
            <w:bookmarkEnd w:id="63"/>
            <w:bookmarkEnd w:id="64"/>
          </w:p>
        </w:tc>
      </w:tr>
      <w:tr w:rsidR="00E70210" w:rsidRPr="00693E68" w14:paraId="4314CB00" w14:textId="77777777" w:rsidTr="00E70210">
        <w:trPr>
          <w:trHeight w:val="608"/>
        </w:trPr>
        <w:tc>
          <w:tcPr>
            <w:tcW w:w="1640" w:type="dxa"/>
            <w:vAlign w:val="center"/>
          </w:tcPr>
          <w:p w14:paraId="6EF1C394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承認番号</w:t>
            </w:r>
          </w:p>
        </w:tc>
        <w:tc>
          <w:tcPr>
            <w:tcW w:w="7720" w:type="dxa"/>
            <w:vAlign w:val="center"/>
          </w:tcPr>
          <w:p w14:paraId="4BE8F53C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</w:tc>
      </w:tr>
      <w:tr w:rsidR="00E70210" w:rsidRPr="00693E68" w14:paraId="18CF040E" w14:textId="77777777" w:rsidTr="00E70210">
        <w:trPr>
          <w:trHeight w:val="500"/>
        </w:trPr>
        <w:tc>
          <w:tcPr>
            <w:tcW w:w="1640" w:type="dxa"/>
            <w:vAlign w:val="center"/>
          </w:tcPr>
          <w:p w14:paraId="0FBC8E6D" w14:textId="77777777" w:rsidR="00E70210" w:rsidRPr="00693E68" w:rsidRDefault="00E70210" w:rsidP="00E70210">
            <w:pPr>
              <w:ind w:left="18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対象事業</w:t>
            </w:r>
          </w:p>
        </w:tc>
        <w:tc>
          <w:tcPr>
            <w:tcW w:w="7720" w:type="dxa"/>
            <w:vAlign w:val="center"/>
          </w:tcPr>
          <w:p w14:paraId="4FB0B3C1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65" w:name="OLE_LINK201"/>
            <w:bookmarkStart w:id="66" w:name="OLE_LINK202"/>
          </w:p>
          <w:p w14:paraId="48ECC9E1" w14:textId="77777777" w:rsidR="00E70210" w:rsidRPr="00693E68" w:rsidRDefault="00E70210" w:rsidP="00E70210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67" w:name="OLE_LINK203"/>
            <w:bookmarkStart w:id="68" w:name="OLE_LINK204"/>
            <w:bookmarkEnd w:id="65"/>
            <w:bookmarkEnd w:id="66"/>
          </w:p>
          <w:bookmarkEnd w:id="67"/>
          <w:bookmarkEnd w:id="68"/>
          <w:p w14:paraId="3F09A39D" w14:textId="77777777" w:rsidR="00E70210" w:rsidRPr="00693E68" w:rsidRDefault="00E70210" w:rsidP="00E70210">
            <w:pPr>
              <w:widowControl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  <w:p w14:paraId="6FD6A6EF" w14:textId="77777777" w:rsidR="00E70210" w:rsidRPr="00693E68" w:rsidRDefault="00E70210" w:rsidP="00E70210">
            <w:pPr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</w:tc>
      </w:tr>
      <w:tr w:rsidR="00E70210" w:rsidRPr="00693E68" w14:paraId="047C7369" w14:textId="77777777" w:rsidTr="00E70210">
        <w:trPr>
          <w:trHeight w:val="934"/>
        </w:trPr>
        <w:tc>
          <w:tcPr>
            <w:tcW w:w="1640" w:type="dxa"/>
            <w:vAlign w:val="center"/>
          </w:tcPr>
          <w:p w14:paraId="58DB4FD9" w14:textId="03F2B088" w:rsidR="00E70210" w:rsidRDefault="00E70210" w:rsidP="00E70210">
            <w:pPr>
              <w:spacing w:line="30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69" w:name="OLE_LINK197"/>
            <w:bookmarkStart w:id="70" w:name="OLE_LINK198"/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ロゴマークの</w:t>
            </w:r>
          </w:p>
          <w:p w14:paraId="70930B99" w14:textId="77777777" w:rsidR="00E70210" w:rsidRPr="00693E68" w:rsidRDefault="00E70210" w:rsidP="00E70210">
            <w:pPr>
              <w:spacing w:line="30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使用承認期間</w:t>
            </w:r>
            <w:bookmarkEnd w:id="69"/>
            <w:bookmarkEnd w:id="70"/>
          </w:p>
        </w:tc>
        <w:tc>
          <w:tcPr>
            <w:tcW w:w="7720" w:type="dxa"/>
            <w:vAlign w:val="center"/>
          </w:tcPr>
          <w:p w14:paraId="5430EFA1" w14:textId="22F4B061" w:rsidR="00E70210" w:rsidRPr="00693E68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71" w:name="OLE_LINK205"/>
            <w:bookmarkStart w:id="72" w:name="OLE_LINK206"/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</w:t>
            </w:r>
            <w:r w:rsidR="00D93C75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令和</w:t>
            </w: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　　年（西暦　　　　年）　　　　月　　　日(　　)</w:t>
            </w:r>
          </w:p>
          <w:p w14:paraId="7465E7D9" w14:textId="22B308B0" w:rsidR="00E70210" w:rsidRPr="00693E68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〜</w:t>
            </w:r>
            <w:r w:rsidR="00D93C75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令和</w:t>
            </w: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　　年（西暦　　　　年）　　　　月　　　日(　　)</w:t>
            </w:r>
            <w:bookmarkEnd w:id="71"/>
            <w:bookmarkEnd w:id="72"/>
          </w:p>
        </w:tc>
      </w:tr>
      <w:tr w:rsidR="00E70210" w:rsidRPr="00693E68" w14:paraId="3A541013" w14:textId="77777777" w:rsidTr="00E70210">
        <w:trPr>
          <w:trHeight w:val="2177"/>
        </w:trPr>
        <w:tc>
          <w:tcPr>
            <w:tcW w:w="1640" w:type="dxa"/>
            <w:vAlign w:val="center"/>
          </w:tcPr>
          <w:p w14:paraId="3564351F" w14:textId="106B1632" w:rsidR="00E70210" w:rsidRDefault="00E70210" w:rsidP="00E70210">
            <w:pPr>
              <w:spacing w:line="300" w:lineRule="exact"/>
              <w:jc w:val="center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73" w:name="OLE_LINK199"/>
            <w:bookmarkStart w:id="74" w:name="OLE_LINK200"/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ロゴマークの</w:t>
            </w:r>
          </w:p>
          <w:p w14:paraId="6056C605" w14:textId="4D196998" w:rsidR="00E70210" w:rsidRPr="00693E68" w:rsidRDefault="00B445D6" w:rsidP="00B445D6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 xml:space="preserve">　</w:t>
            </w:r>
            <w:r w:rsidR="00E70210"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使用内容</w:t>
            </w:r>
            <w:bookmarkEnd w:id="73"/>
            <w:bookmarkEnd w:id="74"/>
          </w:p>
        </w:tc>
        <w:tc>
          <w:tcPr>
            <w:tcW w:w="7720" w:type="dxa"/>
            <w:vAlign w:val="center"/>
          </w:tcPr>
          <w:p w14:paraId="7BF78CE6" w14:textId="77777777" w:rsidR="00E70210" w:rsidRPr="00693E68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  <w:p w14:paraId="62E540A6" w14:textId="77777777" w:rsidR="00E70210" w:rsidRPr="00693E68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  <w:p w14:paraId="0FEE0C21" w14:textId="77777777" w:rsidR="00E70210" w:rsidRPr="00693E68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</w:p>
        </w:tc>
      </w:tr>
      <w:tr w:rsidR="00E70210" w:rsidRPr="00693E68" w14:paraId="783E22EA" w14:textId="77777777" w:rsidTr="00E70210">
        <w:trPr>
          <w:trHeight w:val="3333"/>
        </w:trPr>
        <w:tc>
          <w:tcPr>
            <w:tcW w:w="9360" w:type="dxa"/>
            <w:gridSpan w:val="2"/>
            <w:vAlign w:val="center"/>
          </w:tcPr>
          <w:p w14:paraId="45F98AAF" w14:textId="6FF68BD7" w:rsidR="00E70210" w:rsidRPr="00693E68" w:rsidRDefault="00E70210" w:rsidP="00E70210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bookmarkStart w:id="75" w:name="OLE_LINK40"/>
            <w:bookmarkStart w:id="76" w:name="OLE_LINK41"/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ロゴマークの</w:t>
            </w: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使用条件</w:t>
            </w:r>
          </w:p>
          <w:p w14:paraId="114A36FD" w14:textId="4F50AE2D" w:rsidR="00E70210" w:rsidRPr="00693E68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1．</w:t>
            </w: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ロゴマークの一部分のみを使用し、又はロゴマークを変形し、もしくは他の図形や文字と重ねて使用しないでください。また指定外の配色はしないでください。</w:t>
            </w:r>
          </w:p>
          <w:p w14:paraId="672C5276" w14:textId="6536E317" w:rsidR="00E70210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 w:rsidRPr="00693E68"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2</w:t>
            </w:r>
            <w:r w:rsidRPr="00693E68">
              <w:rPr>
                <w:rFonts w:ascii="ヒラギノ角ゴ Pro W3" w:eastAsia="ヒラギノ角ゴ Pro W3" w:hAnsi="ヒラギノ角ゴ Pro W3"/>
                <w:snapToGrid w:val="0"/>
                <w:sz w:val="18"/>
                <w:szCs w:val="18"/>
                <w:lang w:bidi="x-none"/>
              </w:rPr>
              <w:t xml:space="preserve">. </w:t>
            </w:r>
            <w:r w:rsidRPr="00693E68"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物品</w:t>
            </w:r>
            <w:r w:rsidRPr="00693E68"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並びに各種印刷物等にロゴマークを使用する際にかかる費用は、使用者が負担してください。</w:t>
            </w:r>
          </w:p>
          <w:p w14:paraId="2A646ECE" w14:textId="05B2D508" w:rsidR="00E70210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3．ロゴマークの使用後すみやかにその成果物１部を提出してください。</w:t>
            </w:r>
          </w:p>
          <w:p w14:paraId="69FBAAED" w14:textId="38A3480F" w:rsidR="00E70210" w:rsidRPr="00693E68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8"/>
                <w:szCs w:val="18"/>
                <w:lang w:bidi="x-none"/>
              </w:rPr>
              <w:t>4．使用承認期間の終了後、引き続きロゴマークを使用する場合は、再度承認申請書を提出し承認を受けてください。</w:t>
            </w:r>
          </w:p>
          <w:p w14:paraId="76D93AFC" w14:textId="6B102B1B" w:rsidR="00E70210" w:rsidRPr="00693E68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napToGrid w:val="0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5</w:t>
            </w:r>
            <w:r w:rsidRPr="00693E68">
              <w:rPr>
                <w:rFonts w:ascii="ヒラギノ角ゴ Pro W3" w:eastAsia="ヒラギノ角ゴ Pro W3" w:hAnsi="ヒラギノ角ゴ Pro W3"/>
                <w:snapToGrid w:val="0"/>
                <w:sz w:val="18"/>
                <w:szCs w:val="18"/>
                <w:lang w:bidi="x-none"/>
              </w:rPr>
              <w:t xml:space="preserve">. </w:t>
            </w:r>
            <w:r w:rsidRPr="00693E68"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使用条件に違反してロゴマーク</w:t>
            </w:r>
            <w:r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を使用した場合、</w:t>
            </w:r>
            <w:r w:rsidRPr="00693E68"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使用承認申請の内容に虚偽があった場合等の際は、使用承認の取消、又は使用物件の回収を求めることがあります。</w:t>
            </w:r>
          </w:p>
          <w:bookmarkEnd w:id="75"/>
          <w:bookmarkEnd w:id="76"/>
          <w:p w14:paraId="06B8BD2D" w14:textId="77777777" w:rsidR="00E70210" w:rsidRPr="00693E68" w:rsidRDefault="00E70210" w:rsidP="00E70210">
            <w:pPr>
              <w:spacing w:line="300" w:lineRule="exact"/>
              <w:ind w:leftChars="105" w:left="400" w:hanging="180"/>
              <w:rPr>
                <w:rFonts w:ascii="ヒラギノ角ゴ Pro W3" w:eastAsia="ヒラギノ角ゴ Pro W3" w:hAnsi="ヒラギノ角ゴ Pro W3"/>
                <w:snapToGrid w:val="0"/>
                <w:sz w:val="18"/>
                <w:szCs w:val="18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6．その他関係法令及び規程</w:t>
            </w:r>
            <w:r w:rsidRPr="00693E68">
              <w:rPr>
                <w:rFonts w:ascii="ヒラギノ角ゴ Pro W3" w:eastAsia="ヒラギノ角ゴ Pro W3" w:hAnsi="ヒラギノ角ゴ Pro W3" w:hint="eastAsia"/>
                <w:snapToGrid w:val="0"/>
                <w:sz w:val="18"/>
                <w:szCs w:val="18"/>
                <w:lang w:bidi="x-none"/>
              </w:rPr>
              <w:t>を遵守してください。</w:t>
            </w:r>
          </w:p>
        </w:tc>
      </w:tr>
    </w:tbl>
    <w:p w14:paraId="02CE545C" w14:textId="77777777" w:rsidR="00E70210" w:rsidRDefault="00E70210" w:rsidP="00E70210">
      <w:pPr>
        <w:jc w:val="center"/>
        <w:rPr>
          <w:rFonts w:ascii="ヒラギノ角ゴ Pro W3" w:eastAsia="ヒラギノ角ゴ Pro W3" w:hAnsi="ヒラギノ角ゴ Pro W3"/>
          <w:sz w:val="18"/>
          <w:szCs w:val="18"/>
        </w:rPr>
      </w:pPr>
    </w:p>
    <w:p w14:paraId="40870FE2" w14:textId="3B590EC4" w:rsidR="00E70210" w:rsidRDefault="004A31F7" w:rsidP="00E70210">
      <w:pPr>
        <w:jc w:val="center"/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　　　　　　　　　　　　　　　　　　　　</w:t>
      </w:r>
    </w:p>
    <w:p w14:paraId="62984586" w14:textId="489A9B85" w:rsidR="004A31F7" w:rsidRDefault="004A31F7" w:rsidP="00E70210">
      <w:pPr>
        <w:jc w:val="center"/>
        <w:rPr>
          <w:rFonts w:ascii="ヒラギノ角ゴ Pro W3" w:eastAsia="ヒラギノ角ゴ Pro W3" w:hAnsi="ヒラギノ角ゴ Pro W3"/>
          <w:sz w:val="18"/>
          <w:szCs w:val="18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</w:t>
      </w:r>
    </w:p>
    <w:p w14:paraId="7C1AE098" w14:textId="0535DAEA" w:rsidR="001A0177" w:rsidRDefault="001A0177" w:rsidP="004A31F7">
      <w:pPr>
        <w:widowControl/>
        <w:jc w:val="left"/>
        <w:rPr>
          <w:rFonts w:ascii="ヒラギノ角ゴ Pro W3" w:eastAsia="ヒラギノ角ゴ Pro W3" w:hAnsi="ヒラギノ角ゴ Pro W3"/>
          <w:sz w:val="18"/>
          <w:szCs w:val="18"/>
        </w:rPr>
      </w:pPr>
    </w:p>
    <w:p w14:paraId="0F7CAED2" w14:textId="77777777" w:rsidR="0005747E" w:rsidRDefault="0005747E" w:rsidP="00E70210">
      <w:pPr>
        <w:spacing w:line="300" w:lineRule="exact"/>
        <w:rPr>
          <w:rFonts w:ascii="ヒラギノ角ゴ Pro W3" w:eastAsia="ヒラギノ角ゴ Pro W3" w:hAnsi="ヒラギノ角ゴ Pro W3"/>
          <w:sz w:val="18"/>
          <w:szCs w:val="18"/>
        </w:rPr>
      </w:pPr>
    </w:p>
    <w:p w14:paraId="2E2710F2" w14:textId="77777777" w:rsidR="00E70210" w:rsidRPr="00E70210" w:rsidRDefault="00E70210" w:rsidP="00E70210">
      <w:pPr>
        <w:spacing w:line="300" w:lineRule="exact"/>
        <w:rPr>
          <w:rFonts w:ascii="ヒラギノ角ゴ Pro W3" w:eastAsia="ヒラギノ角ゴ Pro W3" w:hAnsi="ヒラギノ角ゴ Pro W3"/>
          <w:sz w:val="18"/>
          <w:szCs w:val="18"/>
        </w:rPr>
      </w:pP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>【第</w:t>
      </w:r>
      <w:r w:rsidRPr="00E70210">
        <w:rPr>
          <w:rFonts w:ascii="ヒラギノ角ゴ Pro W3" w:eastAsia="ヒラギノ角ゴ Pro W3" w:hAnsi="ヒラギノ角ゴ Pro W3"/>
          <w:sz w:val="18"/>
          <w:szCs w:val="18"/>
        </w:rPr>
        <w:t>5</w:t>
      </w:r>
      <w:r w:rsidRPr="00E70210"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号様式】　　　　　　　　　　　　　　　　　　　　　　　　　　　　　　　　　　　　　　　　　　</w:t>
      </w:r>
    </w:p>
    <w:p w14:paraId="2BC1D2C8" w14:textId="77777777" w:rsidR="00E70210" w:rsidRDefault="00E70210" w:rsidP="00E70210">
      <w:pPr>
        <w:spacing w:line="280" w:lineRule="atLeast"/>
        <w:rPr>
          <w:rFonts w:ascii="ヒラギノ角ゴ Pro W3" w:eastAsia="ヒラギノ角ゴ Pro W3" w:hAnsi="ヒラギノ角ゴ Pro W3"/>
          <w:sz w:val="20"/>
        </w:rPr>
      </w:pPr>
      <w:r w:rsidRPr="00A12F14">
        <w:rPr>
          <w:rFonts w:ascii="ヒラギノ角ゴ Pro W3" w:eastAsia="ヒラギノ角ゴ Pro W3" w:hAnsi="ヒラギノ角ゴ Pro W3" w:hint="eastAsia"/>
          <w:sz w:val="20"/>
        </w:rPr>
        <w:t xml:space="preserve">　</w:t>
      </w:r>
    </w:p>
    <w:p w14:paraId="45C00558" w14:textId="77777777" w:rsidR="00E70210" w:rsidRPr="00A12F14" w:rsidRDefault="00E70210" w:rsidP="00E70210">
      <w:pPr>
        <w:spacing w:line="280" w:lineRule="atLeast"/>
        <w:jc w:val="center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6" w:eastAsia="ヒラギノ角ゴ Pro W6" w:hAnsi="ヒラギノ角ゴ Pro W6" w:hint="eastAsia"/>
          <w:sz w:val="20"/>
        </w:rPr>
        <w:t xml:space="preserve">ユネスコ・デザイン都市なごや　推進事業　</w:t>
      </w:r>
      <w:r w:rsidRPr="00EF2191">
        <w:rPr>
          <w:rFonts w:ascii="ヒラギノ角ゴ Pro W6" w:eastAsia="ヒラギノ角ゴ Pro W6" w:hAnsi="ヒラギノ角ゴ Pro W6" w:hint="eastAsia"/>
          <w:sz w:val="20"/>
        </w:rPr>
        <w:t>承認変更申請書</w:t>
      </w:r>
    </w:p>
    <w:p w14:paraId="7299CDC4" w14:textId="77777777" w:rsidR="00E70210" w:rsidRPr="00EF2191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1177DF60" w14:textId="77777777" w:rsidR="00E70210" w:rsidRDefault="00E70210" w:rsidP="00E70210">
      <w:pPr>
        <w:jc w:val="center"/>
        <w:rPr>
          <w:rFonts w:ascii="ヒラギノ角ゴ Pro W6" w:eastAsia="ヒラギノ角ゴ Pro W6" w:hAnsi="ヒラギノ角ゴ Pro W6"/>
          <w:sz w:val="20"/>
        </w:rPr>
      </w:pPr>
    </w:p>
    <w:p w14:paraId="3EC1336D" w14:textId="42EDA460" w:rsidR="00E70210" w:rsidRPr="002C7AC1" w:rsidRDefault="00E70210" w:rsidP="00E70210">
      <w:pPr>
        <w:jc w:val="left"/>
        <w:rPr>
          <w:rFonts w:ascii="ヒラギノ角ゴ Pro W6" w:eastAsia="ヒラギノ角ゴ Pro W6" w:hAnsi="ヒラギノ角ゴ Pro W6"/>
          <w:sz w:val="22"/>
        </w:rPr>
      </w:pPr>
      <w:r w:rsidRPr="00D60637">
        <w:rPr>
          <w:rFonts w:ascii="ヒラギノ角ゴ Pro W3" w:eastAsia="ヒラギノ角ゴ Pro W3" w:hAnsi="ヒラギノ角ゴ Pro W3" w:hint="eastAsia"/>
          <w:sz w:val="20"/>
        </w:rPr>
        <w:t xml:space="preserve">　(あて先)</w:t>
      </w:r>
      <w:r w:rsidR="0005747E">
        <w:rPr>
          <w:rFonts w:ascii="ヒラギノ角ゴ Pro W3" w:eastAsia="ヒラギノ角ゴ Pro W3" w:hAnsi="ヒラギノ角ゴ Pro W3" w:hint="eastAsia"/>
          <w:sz w:val="20"/>
        </w:rPr>
        <w:t xml:space="preserve">　</w:t>
      </w:r>
      <w:r w:rsidRPr="00A12F14">
        <w:rPr>
          <w:rFonts w:ascii="ヒラギノ角ゴ Pro W3" w:eastAsia="ヒラギノ角ゴ Pro W3" w:hAnsi="ヒラギノ角ゴ Pro W3" w:hint="eastAsia"/>
          <w:sz w:val="20"/>
        </w:rPr>
        <w:t xml:space="preserve">　　　　　　　　　　　　　　　　　　　　　　　　　　　　　　　　　　　　　</w:t>
      </w:r>
    </w:p>
    <w:p w14:paraId="14DEB65D" w14:textId="77777777" w:rsidR="00E70210" w:rsidRDefault="00E70210" w:rsidP="00E70210">
      <w:pPr>
        <w:spacing w:line="300" w:lineRule="exact"/>
        <w:jc w:val="center"/>
        <w:rPr>
          <w:rFonts w:ascii="ヒラギノ角ゴ Pro W3" w:eastAsia="ヒラギノ角ゴ Pro W3" w:hAnsi="ヒラギノ角ゴ Pro W3"/>
          <w:sz w:val="16"/>
        </w:rPr>
      </w:pPr>
    </w:p>
    <w:p w14:paraId="3F06D87D" w14:textId="229D1D10" w:rsidR="00E70210" w:rsidRPr="00EF2191" w:rsidRDefault="00E70210" w:rsidP="00E70210">
      <w:pPr>
        <w:spacing w:line="300" w:lineRule="exact"/>
        <w:jc w:val="center"/>
        <w:rPr>
          <w:rFonts w:ascii="ヒラギノ角ゴ Pro W3" w:eastAsia="ヒラギノ角ゴ Pro W3" w:hAnsi="ヒラギノ角ゴ Pro W3"/>
          <w:sz w:val="18"/>
        </w:rPr>
      </w:pPr>
      <w:r w:rsidRPr="003D0458">
        <w:rPr>
          <w:rFonts w:ascii="ヒラギノ角ゴ Pro W3" w:eastAsia="ヒラギノ角ゴ Pro W3" w:hAnsi="ヒラギノ角ゴ Pro W3" w:hint="eastAsia"/>
          <w:sz w:val="16"/>
        </w:rPr>
        <w:t xml:space="preserve">　</w:t>
      </w:r>
      <w:r w:rsidR="00D93C75">
        <w:rPr>
          <w:rFonts w:ascii="ヒラギノ角ゴ Pro W3" w:eastAsia="ヒラギノ角ゴ Pro W3" w:hAnsi="ヒラギノ角ゴ Pro W3" w:hint="eastAsia"/>
          <w:sz w:val="16"/>
        </w:rPr>
        <w:t>令和</w:t>
      </w:r>
      <w:r w:rsidRPr="00EF2191">
        <w:rPr>
          <w:rFonts w:ascii="ヒラギノ角ゴ Pro W3" w:eastAsia="ヒラギノ角ゴ Pro W3" w:hAnsi="ヒラギノ角ゴ Pro W3" w:hint="eastAsia"/>
          <w:sz w:val="18"/>
        </w:rPr>
        <w:t xml:space="preserve">　　年　月　　日付第　号により承認された事項について、下記のとおり変更したいので承認申請いたします。</w:t>
      </w:r>
    </w:p>
    <w:p w14:paraId="04AC10ED" w14:textId="77777777" w:rsidR="00E70210" w:rsidRPr="00EF2191" w:rsidRDefault="00E70210" w:rsidP="00E70210">
      <w:pPr>
        <w:spacing w:line="300" w:lineRule="exact"/>
        <w:jc w:val="center"/>
        <w:rPr>
          <w:rFonts w:ascii="ヒラギノ角ゴ Pro W3" w:eastAsia="ヒラギノ角ゴ Pro W3" w:hAnsi="ヒラギノ角ゴ Pro W3"/>
          <w:sz w:val="1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4320"/>
      </w:tblGrid>
      <w:tr w:rsidR="00E70210" w:rsidRPr="00C10B75" w14:paraId="653ED7C9" w14:textId="77777777" w:rsidTr="00E70210">
        <w:trPr>
          <w:trHeight w:val="480"/>
        </w:trPr>
        <w:tc>
          <w:tcPr>
            <w:tcW w:w="1260" w:type="dxa"/>
            <w:vAlign w:val="center"/>
          </w:tcPr>
          <w:p w14:paraId="5811FB95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申請日</w:t>
            </w:r>
          </w:p>
        </w:tc>
        <w:tc>
          <w:tcPr>
            <w:tcW w:w="8100" w:type="dxa"/>
            <w:gridSpan w:val="2"/>
            <w:vAlign w:val="center"/>
          </w:tcPr>
          <w:p w14:paraId="44ED78C4" w14:textId="6731DC1B" w:rsidR="00E70210" w:rsidRPr="003E4BB5" w:rsidRDefault="00D93C75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令和</w:t>
            </w:r>
            <w:r w:rsidR="00E70210"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年（西暦　　　　　　年）　　　　月　　　　日（　　）</w:t>
            </w:r>
          </w:p>
        </w:tc>
      </w:tr>
      <w:tr w:rsidR="00E70210" w:rsidRPr="00C10B75" w14:paraId="3F8D417F" w14:textId="77777777" w:rsidTr="00E70210">
        <w:trPr>
          <w:trHeight w:val="1419"/>
        </w:trPr>
        <w:tc>
          <w:tcPr>
            <w:tcW w:w="1260" w:type="dxa"/>
            <w:vAlign w:val="center"/>
          </w:tcPr>
          <w:p w14:paraId="36E91908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申請者</w:t>
            </w:r>
          </w:p>
          <w:p w14:paraId="277207AC" w14:textId="77777777" w:rsidR="00E70210" w:rsidRPr="00AF583B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5C9D1B10" w14:textId="77777777" w:rsidR="00E70210" w:rsidRPr="003E4BB5" w:rsidRDefault="00E70210" w:rsidP="00E70210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　　〒</w:t>
            </w:r>
          </w:p>
          <w:p w14:paraId="12241CE4" w14:textId="77777777" w:rsidR="00E70210" w:rsidRPr="003E4BB5" w:rsidRDefault="00E70210" w:rsidP="00E70210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0E7515C5" w14:textId="77777777" w:rsidR="00E70210" w:rsidRPr="003E4BB5" w:rsidRDefault="00E70210" w:rsidP="00E70210">
            <w:pPr>
              <w:spacing w:line="300" w:lineRule="exact"/>
              <w:ind w:left="13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名称</w:t>
            </w:r>
          </w:p>
          <w:p w14:paraId="3CD0F039" w14:textId="77777777" w:rsidR="00E70210" w:rsidRPr="003E4BB5" w:rsidRDefault="00E70210" w:rsidP="00E70210">
            <w:pPr>
              <w:widowControl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369C8363" w14:textId="77777777" w:rsidR="00E70210" w:rsidRPr="0015201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代表者氏名</w:t>
            </w:r>
            <w:r w:rsidRPr="00152015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 xml:space="preserve">（フリガナ）　</w:t>
            </w:r>
          </w:p>
          <w:p w14:paraId="2D694E26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  <w:p w14:paraId="3BE7D1D6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代表者生年月日：　　　　年　　　月　　　日</w:t>
            </w:r>
          </w:p>
          <w:p w14:paraId="4769C3E7" w14:textId="77777777" w:rsidR="00E70210" w:rsidRPr="003E4BB5" w:rsidRDefault="00E70210" w:rsidP="00E70210">
            <w:pPr>
              <w:spacing w:line="30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3E4BB5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　　　　　　　　　　　　　　　　　　　　　　　　　　　　　　　　　　　　　　</w:t>
            </w:r>
          </w:p>
        </w:tc>
      </w:tr>
      <w:tr w:rsidR="00E70210" w:rsidRPr="00C10B75" w14:paraId="77BE9940" w14:textId="77777777" w:rsidTr="00E70210">
        <w:trPr>
          <w:trHeight w:val="592"/>
        </w:trPr>
        <w:tc>
          <w:tcPr>
            <w:tcW w:w="1260" w:type="dxa"/>
            <w:vMerge w:val="restart"/>
            <w:vAlign w:val="center"/>
          </w:tcPr>
          <w:p w14:paraId="2916710A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5CFB668C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連絡責任者</w:t>
            </w:r>
          </w:p>
          <w:p w14:paraId="3399E180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16CC0C5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  <w:p w14:paraId="342C142B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1A0E7DDB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4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4"/>
                <w:lang w:bidi="x-none"/>
              </w:rPr>
              <w:t>フリガナ</w:t>
            </w:r>
          </w:p>
          <w:p w14:paraId="38FEF1EE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 xml:space="preserve">氏名：　　</w:t>
            </w:r>
          </w:p>
        </w:tc>
        <w:tc>
          <w:tcPr>
            <w:tcW w:w="4320" w:type="dxa"/>
            <w:vAlign w:val="center"/>
          </w:tcPr>
          <w:p w14:paraId="27941A38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所属・役職</w:t>
            </w:r>
          </w:p>
        </w:tc>
      </w:tr>
      <w:tr w:rsidR="00E70210" w:rsidRPr="00C10B75" w14:paraId="35039F28" w14:textId="77777777" w:rsidTr="00E70210">
        <w:trPr>
          <w:trHeight w:val="562"/>
        </w:trPr>
        <w:tc>
          <w:tcPr>
            <w:tcW w:w="1260" w:type="dxa"/>
            <w:vMerge/>
            <w:vAlign w:val="center"/>
          </w:tcPr>
          <w:p w14:paraId="660A3451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3780" w:type="dxa"/>
            <w:vAlign w:val="center"/>
          </w:tcPr>
          <w:p w14:paraId="3086023C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TEL: </w:t>
            </w:r>
          </w:p>
        </w:tc>
        <w:tc>
          <w:tcPr>
            <w:tcW w:w="4320" w:type="dxa"/>
            <w:vAlign w:val="center"/>
          </w:tcPr>
          <w:p w14:paraId="20108679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 xml:space="preserve">FAX: </w:t>
            </w:r>
          </w:p>
        </w:tc>
      </w:tr>
      <w:tr w:rsidR="00E70210" w:rsidRPr="00C10B75" w14:paraId="6AB66FCA" w14:textId="77777777" w:rsidTr="00E70210">
        <w:trPr>
          <w:trHeight w:val="603"/>
        </w:trPr>
        <w:tc>
          <w:tcPr>
            <w:tcW w:w="1260" w:type="dxa"/>
            <w:vMerge/>
            <w:vAlign w:val="center"/>
          </w:tcPr>
          <w:p w14:paraId="66FD9B25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2A35BD93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/>
                <w:sz w:val="16"/>
                <w:lang w:bidi="x-none"/>
              </w:rPr>
              <w:t>E-mail:</w:t>
            </w:r>
          </w:p>
        </w:tc>
      </w:tr>
      <w:tr w:rsidR="00E70210" w:rsidRPr="00C10B75" w14:paraId="7BF534A2" w14:textId="77777777" w:rsidTr="00E70210">
        <w:trPr>
          <w:trHeight w:val="864"/>
        </w:trPr>
        <w:tc>
          <w:tcPr>
            <w:tcW w:w="1260" w:type="dxa"/>
            <w:vMerge/>
            <w:vAlign w:val="center"/>
          </w:tcPr>
          <w:p w14:paraId="73EB8BD8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</w:p>
        </w:tc>
        <w:tc>
          <w:tcPr>
            <w:tcW w:w="8100" w:type="dxa"/>
            <w:gridSpan w:val="2"/>
            <w:vAlign w:val="center"/>
          </w:tcPr>
          <w:p w14:paraId="2E60DA27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6"/>
                <w:lang w:bidi="x-none"/>
              </w:rPr>
              <w:t>住所</w:t>
            </w:r>
          </w:p>
          <w:p w14:paraId="549DC73C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2"/>
                <w:lang w:bidi="x-none"/>
              </w:rPr>
              <w:t>（申請者と異なる場合記入）</w:t>
            </w:r>
          </w:p>
          <w:p w14:paraId="43F1240F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</w:p>
          <w:p w14:paraId="1501366F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2"/>
                <w:lang w:bidi="x-none"/>
              </w:rPr>
            </w:pPr>
          </w:p>
          <w:p w14:paraId="6A91F1C6" w14:textId="77777777" w:rsidR="00E70210" w:rsidRPr="003E4BB5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  <w:tr w:rsidR="00E70210" w:rsidRPr="00C10B75" w14:paraId="3FC2DCD7" w14:textId="77777777" w:rsidTr="001A0177">
        <w:trPr>
          <w:trHeight w:val="5699"/>
        </w:trPr>
        <w:tc>
          <w:tcPr>
            <w:tcW w:w="1260" w:type="dxa"/>
            <w:vAlign w:val="center"/>
          </w:tcPr>
          <w:p w14:paraId="08F126C9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8"/>
                <w:lang w:bidi="x-none"/>
              </w:rPr>
            </w:pPr>
            <w:r w:rsidRPr="00AF583B">
              <w:rPr>
                <w:rFonts w:ascii="ヒラギノ角ゴ Pro W3" w:eastAsia="ヒラギノ角ゴ Pro W3" w:hAnsi="ヒラギノ角ゴ Pro W3" w:hint="eastAsia"/>
                <w:sz w:val="18"/>
                <w:lang w:bidi="x-none"/>
              </w:rPr>
              <w:t>変更事項</w:t>
            </w:r>
          </w:p>
        </w:tc>
        <w:tc>
          <w:tcPr>
            <w:tcW w:w="8100" w:type="dxa"/>
            <w:gridSpan w:val="2"/>
            <w:vAlign w:val="center"/>
          </w:tcPr>
          <w:p w14:paraId="2669B148" w14:textId="77777777" w:rsidR="00E70210" w:rsidRPr="00AF583B" w:rsidRDefault="00E70210" w:rsidP="00E70210">
            <w:pPr>
              <w:spacing w:line="240" w:lineRule="exact"/>
              <w:rPr>
                <w:rFonts w:ascii="ヒラギノ角ゴ Pro W3" w:eastAsia="ヒラギノ角ゴ Pro W3" w:hAnsi="ヒラギノ角ゴ Pro W3"/>
                <w:sz w:val="16"/>
                <w:lang w:bidi="x-none"/>
              </w:rPr>
            </w:pPr>
          </w:p>
        </w:tc>
      </w:tr>
    </w:tbl>
    <w:p w14:paraId="319EFB19" w14:textId="77777777" w:rsidR="00E70210" w:rsidRDefault="00E70210" w:rsidP="00E70210">
      <w:pPr>
        <w:jc w:val="left"/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3B13C380" w14:textId="6E4D0731" w:rsidR="00E70210" w:rsidRPr="00C10B75" w:rsidRDefault="00E70210" w:rsidP="00E70210">
      <w:pPr>
        <w:jc w:val="left"/>
        <w:rPr>
          <w:rFonts w:ascii="ヒラギノ角ゴ Pro W3" w:eastAsia="ヒラギノ角ゴ Pro W3" w:hAnsi="ヒラギノ角ゴ Pro W3"/>
          <w:sz w:val="18"/>
        </w:rPr>
      </w:pP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</w:t>
      </w:r>
      <w:r w:rsidR="004A31F7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　　</w:t>
      </w:r>
    </w:p>
    <w:sectPr w:rsidR="00E70210" w:rsidRPr="00C10B75" w:rsidSect="0005747E">
      <w:pgSz w:w="11906" w:h="16838"/>
      <w:pgMar w:top="284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1ADF" w14:textId="77777777" w:rsidR="00BC2E79" w:rsidRDefault="00BC2E79" w:rsidP="00AE5D31">
      <w:r>
        <w:separator/>
      </w:r>
    </w:p>
  </w:endnote>
  <w:endnote w:type="continuationSeparator" w:id="0">
    <w:p w14:paraId="349DCCB3" w14:textId="77777777" w:rsidR="00BC2E79" w:rsidRDefault="00BC2E79" w:rsidP="00AE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6">
    <w:altName w:val="ＭＳ 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627D" w14:textId="77777777" w:rsidR="00BC2E79" w:rsidRDefault="00BC2E79" w:rsidP="00AE5D31">
      <w:r>
        <w:separator/>
      </w:r>
    </w:p>
  </w:footnote>
  <w:footnote w:type="continuationSeparator" w:id="0">
    <w:p w14:paraId="79C52D10" w14:textId="77777777" w:rsidR="00BC2E79" w:rsidRDefault="00BC2E79" w:rsidP="00AE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1F4"/>
    <w:multiLevelType w:val="hybridMultilevel"/>
    <w:tmpl w:val="9A7898CA"/>
    <w:lvl w:ilvl="0" w:tplc="CEF23B3C">
      <w:start w:val="7"/>
      <w:numFmt w:val="bullet"/>
      <w:suff w:val="space"/>
      <w:lvlText w:val="□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7576AC"/>
    <w:multiLevelType w:val="hybridMultilevel"/>
    <w:tmpl w:val="9EA6DA80"/>
    <w:lvl w:ilvl="0" w:tplc="7ED23938">
      <w:start w:val="7"/>
      <w:numFmt w:val="bullet"/>
      <w:suff w:val="space"/>
      <w:lvlText w:val="●"/>
      <w:lvlJc w:val="left"/>
      <w:pPr>
        <w:ind w:left="180" w:hanging="180"/>
      </w:pPr>
      <w:rPr>
        <w:rFonts w:ascii="ヒラギノ角ゴ Pro W3" w:eastAsia="ヒラギノ角ゴ Pro W3" w:hAnsi="ヒラギノ角ゴ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76692454">
    <w:abstractNumId w:val="0"/>
  </w:num>
  <w:num w:numId="2" w16cid:durableId="166805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32"/>
    <w:rsid w:val="000152A2"/>
    <w:rsid w:val="0005747E"/>
    <w:rsid w:val="001A0177"/>
    <w:rsid w:val="001C077A"/>
    <w:rsid w:val="001F716D"/>
    <w:rsid w:val="00265795"/>
    <w:rsid w:val="0026693F"/>
    <w:rsid w:val="00290EA9"/>
    <w:rsid w:val="002D42AF"/>
    <w:rsid w:val="0035359C"/>
    <w:rsid w:val="00371A9B"/>
    <w:rsid w:val="00391F4F"/>
    <w:rsid w:val="004A31F7"/>
    <w:rsid w:val="00555401"/>
    <w:rsid w:val="00592EAD"/>
    <w:rsid w:val="005C41FC"/>
    <w:rsid w:val="005F1D32"/>
    <w:rsid w:val="007F65CF"/>
    <w:rsid w:val="00824985"/>
    <w:rsid w:val="0086535C"/>
    <w:rsid w:val="00874C56"/>
    <w:rsid w:val="00911A3C"/>
    <w:rsid w:val="00A04CC0"/>
    <w:rsid w:val="00A10846"/>
    <w:rsid w:val="00AE5D31"/>
    <w:rsid w:val="00B445D6"/>
    <w:rsid w:val="00B515D7"/>
    <w:rsid w:val="00B63ECC"/>
    <w:rsid w:val="00BC2E79"/>
    <w:rsid w:val="00BC724E"/>
    <w:rsid w:val="00C01541"/>
    <w:rsid w:val="00C63B88"/>
    <w:rsid w:val="00C92C17"/>
    <w:rsid w:val="00CC16D3"/>
    <w:rsid w:val="00CF7139"/>
    <w:rsid w:val="00D75977"/>
    <w:rsid w:val="00D93C75"/>
    <w:rsid w:val="00D979E2"/>
    <w:rsid w:val="00E52C4E"/>
    <w:rsid w:val="00E54547"/>
    <w:rsid w:val="00E70210"/>
    <w:rsid w:val="00EB2002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6E888"/>
  <w15:docId w15:val="{BF148553-814E-4799-AC21-AFFEA84D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2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D31"/>
  </w:style>
  <w:style w:type="paragraph" w:styleId="a7">
    <w:name w:val="footer"/>
    <w:basedOn w:val="a"/>
    <w:link w:val="a8"/>
    <w:uiPriority w:val="99"/>
    <w:unhideWhenUsed/>
    <w:rsid w:val="00AE5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千香子 黒田</cp:lastModifiedBy>
  <cp:revision>3</cp:revision>
  <cp:lastPrinted>2015-07-06T01:47:00Z</cp:lastPrinted>
  <dcterms:created xsi:type="dcterms:W3CDTF">2015-09-14T02:46:00Z</dcterms:created>
  <dcterms:modified xsi:type="dcterms:W3CDTF">2023-04-10T02:25:00Z</dcterms:modified>
</cp:coreProperties>
</file>